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8B81C" w14:textId="6CD07264" w:rsidR="005F45C2" w:rsidRDefault="000A2A29" w:rsidP="009510F4">
      <w:pPr>
        <w:tabs>
          <w:tab w:val="left" w:pos="720"/>
        </w:tabs>
        <w:jc w:val="center"/>
      </w:pPr>
      <w:r w:rsidRPr="00306AE2">
        <w:rPr>
          <w:noProof/>
          <w:lang w:eastAsia="pt-BR"/>
        </w:rPr>
        <w:drawing>
          <wp:inline distT="0" distB="0" distL="0" distR="0" wp14:anchorId="5990A962" wp14:editId="007A3F06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BDAB8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06724A">
        <w:rPr>
          <w:rFonts w:ascii="Arial" w:hAnsi="Arial" w:cs="Arial"/>
          <w:sz w:val="26"/>
          <w:szCs w:val="26"/>
          <w:u w:val="single"/>
        </w:rPr>
        <w:t>10</w:t>
      </w:r>
      <w:r w:rsidRPr="00E30FFE">
        <w:rPr>
          <w:rFonts w:ascii="Arial" w:hAnsi="Arial" w:cs="Arial"/>
          <w:sz w:val="26"/>
          <w:szCs w:val="26"/>
        </w:rPr>
        <w:t>/</w:t>
      </w:r>
      <w:r w:rsidR="001C41C5">
        <w:rPr>
          <w:rFonts w:ascii="Arial" w:hAnsi="Arial" w:cs="Arial"/>
          <w:sz w:val="26"/>
          <w:szCs w:val="26"/>
        </w:rPr>
        <w:t xml:space="preserve"> </w:t>
      </w:r>
      <w:r w:rsidR="0006724A">
        <w:rPr>
          <w:rFonts w:ascii="Arial" w:hAnsi="Arial" w:cs="Arial"/>
          <w:sz w:val="26"/>
          <w:szCs w:val="26"/>
          <w:u w:val="single"/>
        </w:rPr>
        <w:t>11</w:t>
      </w:r>
      <w:r w:rsidR="001C41C5">
        <w:rPr>
          <w:rFonts w:ascii="Arial" w:hAnsi="Arial" w:cs="Arial"/>
          <w:sz w:val="26"/>
          <w:szCs w:val="26"/>
        </w:rPr>
        <w:t xml:space="preserve"> 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1EE2A8CD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78727FC9" w14:textId="635B414E" w:rsidR="0006724A" w:rsidRPr="0006724A" w:rsidRDefault="0006724A" w:rsidP="0006724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u w:val="single"/>
          <w:lang w:eastAsia="pt-BR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 w:rsidR="000A2A29" w:rsidRPr="000F76C3">
        <w:rPr>
          <w:rFonts w:ascii="Comic Sans MS" w:hAnsi="Comic Sans MS" w:cs="Arial"/>
          <w:noProof/>
          <w:sz w:val="28"/>
          <w:szCs w:val="28"/>
          <w:u w:val="single"/>
          <w:lang w:eastAsia="pt-BR"/>
        </w:rPr>
        <w:drawing>
          <wp:inline distT="0" distB="0" distL="0" distR="0" wp14:anchorId="1DBF0C31" wp14:editId="28BFDBAD">
            <wp:extent cx="542925" cy="514350"/>
            <wp:effectExtent l="0" t="0" r="0" b="0"/>
            <wp:docPr id="2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D2E84" w14:textId="77777777" w:rsidR="0006724A" w:rsidRPr="000620D7" w:rsidRDefault="0006724A" w:rsidP="000620D7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</w:p>
    <w:p w14:paraId="380E5864" w14:textId="613AA44D" w:rsidR="00650BC6" w:rsidRPr="0049035F" w:rsidRDefault="0006724A" w:rsidP="000A2A29">
      <w:pPr>
        <w:tabs>
          <w:tab w:val="left" w:pos="2685"/>
        </w:tabs>
        <w:spacing w:after="0" w:line="360" w:lineRule="auto"/>
        <w:jc w:val="both"/>
        <w:rPr>
          <w:rFonts w:ascii="Comic Sans MS" w:hAnsi="Comic Sans MS" w:cs="Arial"/>
          <w:bCs/>
          <w:sz w:val="24"/>
          <w:szCs w:val="28"/>
        </w:rPr>
      </w:pPr>
      <w:r>
        <w:rPr>
          <w:rFonts w:ascii="Comic Sans MS" w:hAnsi="Comic Sans MS" w:cs="Arial"/>
          <w:bCs/>
          <w:sz w:val="24"/>
          <w:szCs w:val="28"/>
        </w:rPr>
        <w:t>OS BALÕES ESTÃO SOLTOS, VAMOS PRENDÊ-LOS COBRINDO OS TRACEJADOS USANDO GIZ DE CERA AMARELO</w:t>
      </w:r>
      <w:r w:rsidR="000A2A29">
        <w:rPr>
          <w:rFonts w:ascii="Comic Sans MS" w:hAnsi="Comic Sans MS" w:cs="Arial"/>
          <w:bCs/>
          <w:sz w:val="24"/>
          <w:szCs w:val="28"/>
        </w:rPr>
        <w:t>:</w:t>
      </w:r>
    </w:p>
    <w:p w14:paraId="1961D763" w14:textId="1FF40B59" w:rsidR="005246EE" w:rsidRPr="009D7C38" w:rsidRDefault="000A2A29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4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5436361" wp14:editId="2892B9F1">
            <wp:simplePos x="0" y="0"/>
            <wp:positionH relativeFrom="column">
              <wp:posOffset>289560</wp:posOffset>
            </wp:positionH>
            <wp:positionV relativeFrom="paragraph">
              <wp:posOffset>286385</wp:posOffset>
            </wp:positionV>
            <wp:extent cx="5760720" cy="5813425"/>
            <wp:effectExtent l="0" t="0" r="0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46EE" w:rsidRPr="009D7C38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314E4" w14:textId="77777777" w:rsidR="00D167F0" w:rsidRDefault="00D167F0" w:rsidP="008E0B1D">
      <w:pPr>
        <w:spacing w:after="0" w:line="240" w:lineRule="auto"/>
      </w:pPr>
      <w:r>
        <w:separator/>
      </w:r>
    </w:p>
  </w:endnote>
  <w:endnote w:type="continuationSeparator" w:id="0">
    <w:p w14:paraId="45EE5EA7" w14:textId="77777777" w:rsidR="00D167F0" w:rsidRDefault="00D167F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C0DB4" w14:textId="0C72023E" w:rsidR="00F35E7F" w:rsidRPr="00C60314" w:rsidRDefault="000A2A29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60314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6E20D975" wp14:editId="30DC3F38">
          <wp:extent cx="6753225" cy="304800"/>
          <wp:effectExtent l="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9CA85" w14:textId="77777777" w:rsidR="00D167F0" w:rsidRDefault="00D167F0" w:rsidP="008E0B1D">
      <w:pPr>
        <w:spacing w:after="0" w:line="240" w:lineRule="auto"/>
      </w:pPr>
      <w:r>
        <w:separator/>
      </w:r>
    </w:p>
  </w:footnote>
  <w:footnote w:type="continuationSeparator" w:id="0">
    <w:p w14:paraId="745C23D8" w14:textId="77777777" w:rsidR="00D167F0" w:rsidRDefault="00D167F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30CED"/>
    <w:multiLevelType w:val="hybridMultilevel"/>
    <w:tmpl w:val="05CEED5C"/>
    <w:lvl w:ilvl="0" w:tplc="262E2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06F88"/>
    <w:multiLevelType w:val="hybridMultilevel"/>
    <w:tmpl w:val="E5709B12"/>
    <w:lvl w:ilvl="0" w:tplc="42AAD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4178E"/>
    <w:multiLevelType w:val="hybridMultilevel"/>
    <w:tmpl w:val="A8D47E02"/>
    <w:lvl w:ilvl="0" w:tplc="F7BEE5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E03FEB"/>
    <w:multiLevelType w:val="hybridMultilevel"/>
    <w:tmpl w:val="AB42711E"/>
    <w:lvl w:ilvl="0" w:tplc="248EB0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B507BE"/>
    <w:multiLevelType w:val="hybridMultilevel"/>
    <w:tmpl w:val="08005ADE"/>
    <w:lvl w:ilvl="0" w:tplc="E8AA8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285D"/>
    <w:rsid w:val="00046745"/>
    <w:rsid w:val="000620D7"/>
    <w:rsid w:val="0006724A"/>
    <w:rsid w:val="000A2A29"/>
    <w:rsid w:val="000A79C7"/>
    <w:rsid w:val="000C3608"/>
    <w:rsid w:val="00125F2F"/>
    <w:rsid w:val="00172990"/>
    <w:rsid w:val="001C41C5"/>
    <w:rsid w:val="002634A3"/>
    <w:rsid w:val="003B6D23"/>
    <w:rsid w:val="00405EFC"/>
    <w:rsid w:val="0049035F"/>
    <w:rsid w:val="004B017D"/>
    <w:rsid w:val="004C70C4"/>
    <w:rsid w:val="005246EE"/>
    <w:rsid w:val="005C15C8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815CC"/>
    <w:rsid w:val="00862CD9"/>
    <w:rsid w:val="00884CDF"/>
    <w:rsid w:val="008E0B1D"/>
    <w:rsid w:val="00902871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BD536A"/>
    <w:rsid w:val="00C60314"/>
    <w:rsid w:val="00C67ADB"/>
    <w:rsid w:val="00CE49E6"/>
    <w:rsid w:val="00D167F0"/>
    <w:rsid w:val="00D40B61"/>
    <w:rsid w:val="00E30FFE"/>
    <w:rsid w:val="00E64139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C16B2"/>
  <w15:docId w15:val="{A7DA2F41-DEF9-4644-9C00-6F3F495A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2020-11-09T15:43:00Z</dcterms:created>
  <dcterms:modified xsi:type="dcterms:W3CDTF">2020-11-09T15:43:00Z</dcterms:modified>
</cp:coreProperties>
</file>