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D101" w14:textId="67BEC026" w:rsidR="005F45C2" w:rsidRDefault="00903A2F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104FBA36" wp14:editId="72B01266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FFC7D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3238DE" w:rsidRPr="00903A2F">
        <w:rPr>
          <w:rFonts w:ascii="Arial" w:hAnsi="Arial" w:cs="Arial"/>
          <w:sz w:val="26"/>
          <w:szCs w:val="26"/>
          <w:u w:val="single"/>
        </w:rPr>
        <w:t>09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9A687F" w:rsidRPr="00903A2F">
        <w:rPr>
          <w:rFonts w:ascii="Arial" w:hAnsi="Arial" w:cs="Arial"/>
          <w:sz w:val="26"/>
          <w:szCs w:val="26"/>
          <w:u w:val="single"/>
        </w:rPr>
        <w:t>11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0561B41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32607045" w14:textId="77777777" w:rsidR="003238DE" w:rsidRDefault="003238DE" w:rsidP="003238DE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</w:p>
    <w:p w14:paraId="38BFD105" w14:textId="77777777" w:rsidR="0074689D" w:rsidRPr="009A687F" w:rsidRDefault="009A687F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9A687F">
        <w:rPr>
          <w:rFonts w:ascii="Comic Sans MS" w:hAnsi="Comic Sans MS" w:cs="Arial"/>
          <w:b/>
          <w:sz w:val="28"/>
          <w:szCs w:val="28"/>
        </w:rPr>
        <w:t>HIGIENE PESSOAL</w:t>
      </w:r>
    </w:p>
    <w:p w14:paraId="31C2915F" w14:textId="47295BF7" w:rsidR="009A687F" w:rsidRPr="00927385" w:rsidRDefault="00903A2F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DA77525" wp14:editId="3927CE7D">
            <wp:simplePos x="0" y="0"/>
            <wp:positionH relativeFrom="column">
              <wp:posOffset>518160</wp:posOffset>
            </wp:positionH>
            <wp:positionV relativeFrom="paragraph">
              <wp:posOffset>724535</wp:posOffset>
            </wp:positionV>
            <wp:extent cx="5758815" cy="6177915"/>
            <wp:effectExtent l="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1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87F">
        <w:rPr>
          <w:rFonts w:ascii="Comic Sans MS" w:hAnsi="Comic Sans MS" w:cs="Arial"/>
          <w:bCs/>
          <w:sz w:val="28"/>
          <w:szCs w:val="28"/>
          <w:u w:val="single"/>
        </w:rPr>
        <w:t>PINTE SOMENTE OS OBJETOS QUE CEBOLINHA USA QUANDO TOMA BANHO</w:t>
      </w:r>
    </w:p>
    <w:sectPr w:rsidR="009A687F" w:rsidRPr="00927385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0F5FD" w14:textId="77777777" w:rsidR="00B807F0" w:rsidRDefault="00B807F0" w:rsidP="008E0B1D">
      <w:pPr>
        <w:spacing w:after="0" w:line="240" w:lineRule="auto"/>
      </w:pPr>
      <w:r>
        <w:separator/>
      </w:r>
    </w:p>
  </w:endnote>
  <w:endnote w:type="continuationSeparator" w:id="0">
    <w:p w14:paraId="0F148A13" w14:textId="77777777" w:rsidR="00B807F0" w:rsidRDefault="00B807F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9EE4F" w14:textId="1BE385DA" w:rsidR="00F35E7F" w:rsidRPr="000F76C3" w:rsidRDefault="00903A2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34E135D4" wp14:editId="3CA4DDF3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E18EB" w14:textId="77777777" w:rsidR="00B807F0" w:rsidRDefault="00B807F0" w:rsidP="008E0B1D">
      <w:pPr>
        <w:spacing w:after="0" w:line="240" w:lineRule="auto"/>
      </w:pPr>
      <w:r>
        <w:separator/>
      </w:r>
    </w:p>
  </w:footnote>
  <w:footnote w:type="continuationSeparator" w:id="0">
    <w:p w14:paraId="0E831AD6" w14:textId="77777777" w:rsidR="00B807F0" w:rsidRDefault="00B807F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25F2F"/>
    <w:rsid w:val="00172990"/>
    <w:rsid w:val="001A76E6"/>
    <w:rsid w:val="002634A3"/>
    <w:rsid w:val="003238DE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815CC"/>
    <w:rsid w:val="0084147D"/>
    <w:rsid w:val="00862CD9"/>
    <w:rsid w:val="00884CDF"/>
    <w:rsid w:val="008E0B1D"/>
    <w:rsid w:val="00902871"/>
    <w:rsid w:val="00903A2F"/>
    <w:rsid w:val="00927385"/>
    <w:rsid w:val="009510F4"/>
    <w:rsid w:val="00997881"/>
    <w:rsid w:val="009A0C5E"/>
    <w:rsid w:val="009A1C09"/>
    <w:rsid w:val="009A687F"/>
    <w:rsid w:val="009D7C38"/>
    <w:rsid w:val="009F120B"/>
    <w:rsid w:val="00A41323"/>
    <w:rsid w:val="00B44180"/>
    <w:rsid w:val="00B6405C"/>
    <w:rsid w:val="00B807F0"/>
    <w:rsid w:val="00BA4286"/>
    <w:rsid w:val="00BB60CC"/>
    <w:rsid w:val="00BF6786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43432"/>
  <w15:docId w15:val="{CAA19CCA-BDD4-4705-93D2-EFB8A7A3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2020-11-09T15:41:00Z</dcterms:created>
  <dcterms:modified xsi:type="dcterms:W3CDTF">2020-11-09T15:41:00Z</dcterms:modified>
</cp:coreProperties>
</file>