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AFA14" w14:textId="77777777" w:rsidR="00E61538" w:rsidRDefault="00B27E4A">
      <w:pPr>
        <w:tabs>
          <w:tab w:val="left" w:pos="720"/>
        </w:tabs>
      </w:pPr>
      <w:r>
        <w:rPr>
          <w:noProof/>
        </w:rPr>
        <w:drawing>
          <wp:inline distT="0" distB="0" distL="0" distR="0" wp14:anchorId="50AA1734" wp14:editId="2849117D">
            <wp:extent cx="6223818" cy="952528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689035" w14:textId="77777777" w:rsidR="00E61538" w:rsidRDefault="00B27E4A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ind w:left="720" w:hanging="7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ROTINA MATERNAL 1 - VÍDEO AULA NO BLOG – </w:t>
      </w:r>
      <w:r>
        <w:rPr>
          <w:sz w:val="28"/>
          <w:szCs w:val="28"/>
          <w:u w:val="single"/>
        </w:rPr>
        <w:t>09</w:t>
      </w:r>
      <w:r>
        <w:rPr>
          <w:color w:val="000000"/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11</w:t>
      </w:r>
      <w:r>
        <w:rPr>
          <w:color w:val="000000"/>
          <w:sz w:val="28"/>
          <w:szCs w:val="28"/>
          <w:u w:val="single"/>
        </w:rPr>
        <w:t xml:space="preserve">/20 - </w:t>
      </w:r>
      <w:r>
        <w:rPr>
          <w:sz w:val="28"/>
          <w:szCs w:val="28"/>
          <w:u w:val="single"/>
        </w:rPr>
        <w:t>SEGUNDA</w:t>
      </w:r>
      <w:r>
        <w:rPr>
          <w:color w:val="000000"/>
          <w:sz w:val="28"/>
          <w:szCs w:val="28"/>
          <w:u w:val="single"/>
        </w:rPr>
        <w:t>-FEIRA</w:t>
      </w:r>
    </w:p>
    <w:p w14:paraId="14710AE9" w14:textId="77777777" w:rsidR="00E61538" w:rsidRDefault="00E61538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rPr>
          <w:sz w:val="28"/>
          <w:szCs w:val="28"/>
          <w:u w:val="single"/>
        </w:rPr>
      </w:pPr>
    </w:p>
    <w:p w14:paraId="4FBC5553" w14:textId="164F118E" w:rsidR="00E61538" w:rsidRDefault="00B27E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ACOLHIDA</w:t>
      </w:r>
      <w:r>
        <w:rPr>
          <w:b/>
          <w:sz w:val="24"/>
          <w:szCs w:val="24"/>
          <w:u w:val="single"/>
        </w:rPr>
        <w:t xml:space="preserve"> </w:t>
      </w:r>
    </w:p>
    <w:p w14:paraId="07223257" w14:textId="77777777" w:rsidR="00E61538" w:rsidRDefault="00B27E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Música - cabeça, ombro, joelho e pé - professoras Jéssica e Ana Paula MATERNAL 1 A e B.</w:t>
      </w:r>
      <w:r>
        <w:rPr>
          <w:b/>
          <w:sz w:val="24"/>
          <w:szCs w:val="24"/>
          <w:u w:val="single"/>
        </w:rPr>
        <w:t xml:space="preserve">                          </w:t>
      </w:r>
    </w:p>
    <w:p w14:paraId="45F1D745" w14:textId="77777777" w:rsidR="00E61538" w:rsidRDefault="00E61538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</w:rPr>
      </w:pPr>
    </w:p>
    <w:p w14:paraId="69DC5D96" w14:textId="77777777" w:rsidR="00E61538" w:rsidRDefault="00E6153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</w:p>
    <w:p w14:paraId="45FF366F" w14:textId="7261353F" w:rsidR="00E61538" w:rsidRDefault="00B27E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ATIVIDADE LÚDICA:</w:t>
      </w:r>
    </w:p>
    <w:p w14:paraId="6AD80C39" w14:textId="77777777" w:rsidR="00E61538" w:rsidRDefault="00B27E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Cuidado com o corpo;</w:t>
      </w:r>
    </w:p>
    <w:p w14:paraId="7D59E6FB" w14:textId="77777777" w:rsidR="00E61538" w:rsidRDefault="00B27E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Higiene pessoal;</w:t>
      </w:r>
    </w:p>
    <w:p w14:paraId="7CFF2A2F" w14:textId="77777777" w:rsidR="00E61538" w:rsidRDefault="00B27E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Atividade impressa;</w:t>
      </w:r>
    </w:p>
    <w:p w14:paraId="640248C7" w14:textId="77777777" w:rsidR="00E61538" w:rsidRDefault="00E61538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720"/>
        <w:rPr>
          <w:sz w:val="24"/>
          <w:szCs w:val="24"/>
        </w:rPr>
      </w:pPr>
    </w:p>
    <w:p w14:paraId="46AEF64D" w14:textId="1644A8BA" w:rsidR="00E61538" w:rsidRDefault="00B27E4A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b/>
          <w:sz w:val="24"/>
          <w:szCs w:val="24"/>
        </w:rPr>
      </w:pPr>
      <w:r>
        <w:rPr>
          <w:i/>
        </w:rPr>
        <w:t xml:space="preserve">          </w:t>
      </w:r>
    </w:p>
    <w:p w14:paraId="412BB30D" w14:textId="77777777" w:rsidR="00E61538" w:rsidRDefault="00B27E4A">
      <w:pPr>
        <w:numPr>
          <w:ilvl w:val="0"/>
          <w:numId w:val="3"/>
        </w:numPr>
        <w:tabs>
          <w:tab w:val="left" w:pos="1095"/>
        </w:tabs>
        <w:spacing w:after="0" w:line="360" w:lineRule="auto"/>
        <w:rPr>
          <w:b/>
          <w:sz w:val="24"/>
          <w:szCs w:val="24"/>
        </w:rPr>
      </w:pPr>
      <w:r>
        <w:rPr>
          <w:i/>
        </w:rPr>
        <w:t xml:space="preserve"> </w:t>
      </w:r>
      <w:r>
        <w:rPr>
          <w:b/>
          <w:i/>
          <w:u w:val="single"/>
        </w:rPr>
        <w:t>LANCHINHO:</w:t>
      </w:r>
    </w:p>
    <w:p w14:paraId="4480D3B6" w14:textId="77777777" w:rsidR="00E61538" w:rsidRDefault="00E61538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i/>
          <w:color w:val="000000"/>
        </w:rPr>
      </w:pPr>
    </w:p>
    <w:p w14:paraId="1D46CCBA" w14:textId="77777777" w:rsidR="00E61538" w:rsidRDefault="00B27E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HORA DA AULA EXTRA:</w:t>
      </w:r>
    </w:p>
    <w:p w14:paraId="4028CCB8" w14:textId="77777777" w:rsidR="00E61538" w:rsidRDefault="00B27E4A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1440" w:hanging="720"/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CDAF385" wp14:editId="76BD1F1D">
            <wp:simplePos x="0" y="0"/>
            <wp:positionH relativeFrom="column">
              <wp:posOffset>2114550</wp:posOffset>
            </wp:positionH>
            <wp:positionV relativeFrom="paragraph">
              <wp:posOffset>104775</wp:posOffset>
            </wp:positionV>
            <wp:extent cx="690563" cy="519506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519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427DD1" w14:textId="77777777" w:rsidR="00E61538" w:rsidRDefault="00B27E4A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</w:pPr>
      <w:r>
        <w:t xml:space="preserve">Aula de música professor Léo </w:t>
      </w:r>
      <w:proofErr w:type="gramStart"/>
      <w:r>
        <w:t>( Blog</w:t>
      </w:r>
      <w:proofErr w:type="gramEnd"/>
      <w:r>
        <w:t>)</w:t>
      </w:r>
    </w:p>
    <w:p w14:paraId="29E1A600" w14:textId="77777777" w:rsidR="00E61538" w:rsidRDefault="00E61538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sz w:val="24"/>
          <w:szCs w:val="24"/>
        </w:rPr>
      </w:pPr>
    </w:p>
    <w:sectPr w:rsidR="00E61538"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60273" w14:textId="77777777" w:rsidR="00B27E4A" w:rsidRDefault="00B27E4A">
      <w:pPr>
        <w:spacing w:after="0" w:line="240" w:lineRule="auto"/>
      </w:pPr>
      <w:r>
        <w:separator/>
      </w:r>
    </w:p>
  </w:endnote>
  <w:endnote w:type="continuationSeparator" w:id="0">
    <w:p w14:paraId="071ED85B" w14:textId="77777777" w:rsidR="00B27E4A" w:rsidRDefault="00B2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78673" w14:textId="77777777" w:rsidR="00E61538" w:rsidRDefault="00B27E4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0" distR="0" wp14:anchorId="45331489" wp14:editId="53A79F63">
          <wp:extent cx="6754921" cy="3079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AEFA6" w14:textId="77777777" w:rsidR="00B27E4A" w:rsidRDefault="00B27E4A">
      <w:pPr>
        <w:spacing w:after="0" w:line="240" w:lineRule="auto"/>
      </w:pPr>
      <w:r>
        <w:separator/>
      </w:r>
    </w:p>
  </w:footnote>
  <w:footnote w:type="continuationSeparator" w:id="0">
    <w:p w14:paraId="4FED2C5B" w14:textId="77777777" w:rsidR="00B27E4A" w:rsidRDefault="00B27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F099C"/>
    <w:multiLevelType w:val="multilevel"/>
    <w:tmpl w:val="C43CE1F0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E650AF"/>
    <w:multiLevelType w:val="multilevel"/>
    <w:tmpl w:val="1CF40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CD5BA1"/>
    <w:multiLevelType w:val="multilevel"/>
    <w:tmpl w:val="11D20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38"/>
    <w:rsid w:val="00940FE6"/>
    <w:rsid w:val="00B27E4A"/>
    <w:rsid w:val="00E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6B6F"/>
  <w15:docId w15:val="{135A35EA-BBAE-4B8D-B760-56EBD802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2</cp:revision>
  <dcterms:created xsi:type="dcterms:W3CDTF">2020-11-09T15:45:00Z</dcterms:created>
  <dcterms:modified xsi:type="dcterms:W3CDTF">2020-11-09T15:45:00Z</dcterms:modified>
</cp:coreProperties>
</file>