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807A9" w14:textId="77777777" w:rsidR="00AA35BE" w:rsidRDefault="00F74DA8">
      <w:pPr>
        <w:tabs>
          <w:tab w:val="left" w:pos="720"/>
        </w:tabs>
      </w:pPr>
      <w:r>
        <w:rPr>
          <w:noProof/>
        </w:rPr>
        <w:drawing>
          <wp:inline distT="0" distB="0" distL="0" distR="0" wp14:anchorId="65D055A4" wp14:editId="04725C5C">
            <wp:extent cx="6223818" cy="952528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AC01A" w14:textId="77777777" w:rsidR="00AA35BE" w:rsidRDefault="00F74DA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10</w:t>
      </w:r>
      <w:r>
        <w:rPr>
          <w:color w:val="000000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11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TERÇA</w:t>
      </w:r>
      <w:r>
        <w:rPr>
          <w:color w:val="000000"/>
          <w:sz w:val="28"/>
          <w:szCs w:val="28"/>
          <w:u w:val="single"/>
        </w:rPr>
        <w:t>-FEIRA</w:t>
      </w:r>
    </w:p>
    <w:p w14:paraId="26E879E4" w14:textId="77777777" w:rsidR="00AA35BE" w:rsidRDefault="00F74DA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4DD87D" wp14:editId="6F770D8C">
            <wp:simplePos x="0" y="0"/>
            <wp:positionH relativeFrom="column">
              <wp:posOffset>1314450</wp:posOffset>
            </wp:positionH>
            <wp:positionV relativeFrom="paragraph">
              <wp:posOffset>247650</wp:posOffset>
            </wp:positionV>
            <wp:extent cx="952500" cy="626645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6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98EE81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ACOLHIDA:</w:t>
      </w:r>
    </w:p>
    <w:p w14:paraId="69029A0F" w14:textId="77777777" w:rsidR="00AA35BE" w:rsidRDefault="00AA35BE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23DD316E" w14:textId="77777777" w:rsidR="00AA35BE" w:rsidRDefault="00F74DA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Música - Estátua - PROFESSORAS - Jéssica e Ana Paula.</w:t>
      </w:r>
      <w:r>
        <w:rPr>
          <w:b/>
          <w:sz w:val="24"/>
          <w:szCs w:val="24"/>
          <w:u w:val="single"/>
        </w:rPr>
        <w:t xml:space="preserve">                         </w:t>
      </w:r>
    </w:p>
    <w:p w14:paraId="77BE05BA" w14:textId="77777777" w:rsidR="00AA35BE" w:rsidRDefault="00F74DA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54FA168" wp14:editId="1AEFDBD7">
            <wp:simplePos x="0" y="0"/>
            <wp:positionH relativeFrom="column">
              <wp:posOffset>1314450</wp:posOffset>
            </wp:positionH>
            <wp:positionV relativeFrom="paragraph">
              <wp:posOffset>46133</wp:posOffset>
            </wp:positionV>
            <wp:extent cx="876300" cy="696817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96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EE9653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</w:t>
      </w:r>
    </w:p>
    <w:p w14:paraId="0F09BB68" w14:textId="77777777" w:rsidR="00AA35BE" w:rsidRDefault="00AA35BE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</w:p>
    <w:p w14:paraId="036742AD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</w:rPr>
        <w:t>Coordenação motora fina;</w:t>
      </w:r>
    </w:p>
    <w:p w14:paraId="2B759BAC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 xml:space="preserve">Atividade lúdica; </w:t>
      </w:r>
    </w:p>
    <w:p w14:paraId="59E1F17F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>Atividade impressa.</w:t>
      </w:r>
    </w:p>
    <w:p w14:paraId="4BFA7113" w14:textId="77777777" w:rsidR="00AA35BE" w:rsidRDefault="00AA35BE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</w:p>
    <w:p w14:paraId="61D0BADF" w14:textId="2CA45B0C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 xml:space="preserve"> </w:t>
      </w:r>
      <w:r>
        <w:rPr>
          <w:b/>
          <w:i/>
          <w:u w:val="single"/>
        </w:rPr>
        <w:t xml:space="preserve">LANCHINHO: </w:t>
      </w:r>
      <w:r>
        <w:t xml:space="preserve"> </w:t>
      </w:r>
    </w:p>
    <w:p w14:paraId="1F9DD61B" w14:textId="77777777" w:rsidR="00AA35BE" w:rsidRDefault="00F74DA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ind w:left="720"/>
        <w:rPr>
          <w:b/>
          <w:sz w:val="24"/>
          <w:szCs w:val="24"/>
          <w:u w:val="single"/>
        </w:rPr>
      </w:pPr>
      <w:r>
        <w:t>Música/escovação</w:t>
      </w:r>
    </w:p>
    <w:p w14:paraId="052B7C2A" w14:textId="77777777" w:rsidR="00AA35BE" w:rsidRDefault="00AA35BE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</w:p>
    <w:p w14:paraId="70470D21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HORA</w:t>
      </w:r>
      <w:r>
        <w:rPr>
          <w:b/>
          <w:color w:val="000000"/>
          <w:sz w:val="24"/>
          <w:szCs w:val="24"/>
          <w:u w:val="single"/>
        </w:rPr>
        <w:t xml:space="preserve"> DA AULA EXTRA:</w:t>
      </w:r>
    </w:p>
    <w:p w14:paraId="70CF9BD4" w14:textId="77777777" w:rsidR="00AA35BE" w:rsidRDefault="00F74DA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5FFE55C" wp14:editId="250EE2B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90575" cy="60083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0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9A0322" w14:textId="77777777" w:rsidR="00AA35BE" w:rsidRDefault="00AA35BE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1A771794" w14:textId="77777777" w:rsidR="00AA35BE" w:rsidRDefault="00F7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AULA DE EDUCAÇÃO FÍSICA PROFESSORA MABBAY (BLOG).</w:t>
      </w:r>
    </w:p>
    <w:sectPr w:rsidR="00AA35BE"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95176" w14:textId="77777777" w:rsidR="00F74DA8" w:rsidRDefault="00F74DA8">
      <w:pPr>
        <w:spacing w:after="0" w:line="240" w:lineRule="auto"/>
      </w:pPr>
      <w:r>
        <w:separator/>
      </w:r>
    </w:p>
  </w:endnote>
  <w:endnote w:type="continuationSeparator" w:id="0">
    <w:p w14:paraId="2B89FBDA" w14:textId="77777777" w:rsidR="00F74DA8" w:rsidRDefault="00F7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BD14" w14:textId="77777777" w:rsidR="00AA35BE" w:rsidRDefault="00F74DA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4926B6EC" wp14:editId="6D4456C5">
          <wp:extent cx="6754921" cy="307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276B" w14:textId="77777777" w:rsidR="00F74DA8" w:rsidRDefault="00F74DA8">
      <w:pPr>
        <w:spacing w:after="0" w:line="240" w:lineRule="auto"/>
      </w:pPr>
      <w:r>
        <w:separator/>
      </w:r>
    </w:p>
  </w:footnote>
  <w:footnote w:type="continuationSeparator" w:id="0">
    <w:p w14:paraId="07A57CEF" w14:textId="77777777" w:rsidR="00F74DA8" w:rsidRDefault="00F7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00BD2"/>
    <w:multiLevelType w:val="multilevel"/>
    <w:tmpl w:val="5F7C974E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BE"/>
    <w:rsid w:val="00AA35BE"/>
    <w:rsid w:val="00F74DA8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E2B2"/>
  <w15:docId w15:val="{654D88C7-D8F3-43DA-A546-03B2E4B9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2020-11-09T15:46:00Z</dcterms:created>
  <dcterms:modified xsi:type="dcterms:W3CDTF">2020-11-09T15:46:00Z</dcterms:modified>
</cp:coreProperties>
</file>