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29FBCBE8" w:rsidR="00221827" w:rsidRDefault="003B12CF" w:rsidP="00C00009">
      <w:pPr>
        <w:pStyle w:val="Ttulo1"/>
      </w:pPr>
    </w:p>
    <w:p w14:paraId="5E1C676C" w14:textId="3D990378" w:rsidR="009233BF" w:rsidRDefault="00F54BC0" w:rsidP="009233BF">
      <w:pPr>
        <w:jc w:val="center"/>
      </w:pPr>
      <w:bookmarkStart w:id="0" w:name="_GoBack"/>
      <w:r w:rsidRPr="00F54BC0">
        <w:drawing>
          <wp:inline distT="0" distB="0" distL="0" distR="0" wp14:anchorId="7BA3865E" wp14:editId="17B96A5C">
            <wp:extent cx="6648450" cy="9229725"/>
            <wp:effectExtent l="0" t="0" r="0" b="9525"/>
            <wp:docPr id="1" name="Imagem 1" descr="Infantil | Molduras para crianças, Artesanato para crianças, Bor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antil | Molduras para crianças, Artesanato para crianças, Bor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07A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27145BD1">
                <wp:simplePos x="0" y="0"/>
                <wp:positionH relativeFrom="column">
                  <wp:posOffset>986790</wp:posOffset>
                </wp:positionH>
                <wp:positionV relativeFrom="paragraph">
                  <wp:posOffset>953770</wp:posOffset>
                </wp:positionV>
                <wp:extent cx="5038725" cy="72199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899AECE">
                                  <wp:extent cx="5391150" cy="9048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886" cy="90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2C54C846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262C16">
                              <w:rPr>
                                <w:sz w:val="28"/>
                                <w:szCs w:val="28"/>
                              </w:rPr>
                              <w:t>AIANE</w:t>
                            </w:r>
                          </w:p>
                          <w:p w14:paraId="6413E140" w14:textId="5B74C889" w:rsidR="009233BF" w:rsidRDefault="00764E9B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FA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6F30FBE0" w:rsidR="001A4068" w:rsidRDefault="00F54BC0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09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2070FF38" w:rsidR="00B22D96" w:rsidRPr="00CE2DB0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F54BC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BC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</w:t>
                            </w:r>
                          </w:p>
                          <w:p w14:paraId="66B2E3C5" w14:textId="08A0CE01" w:rsidR="00CE2DB0" w:rsidRPr="00CE2DB0" w:rsidRDefault="00CE2DB0" w:rsidP="00BF4A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 w:rsidRPr="00CE2DB0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Pr="00CE2DB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Caixa musical. </w:t>
                            </w:r>
                          </w:p>
                          <w:p w14:paraId="60CD4EFC" w14:textId="31BF319C" w:rsidR="00FA2880" w:rsidRPr="00CE2DB0" w:rsidRDefault="0027659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2F7B76" w:rsidRPr="002F7B76">
                              <w:t xml:space="preserve"> </w:t>
                            </w:r>
                            <w:r w:rsidR="00F54BC0" w:rsidRPr="00F54BC0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A casa e seu dono</w:t>
                            </w:r>
                          </w:p>
                          <w:p w14:paraId="625E5827" w14:textId="10224B08" w:rsidR="00AC0C50" w:rsidRPr="003B7794" w:rsidRDefault="00432095" w:rsidP="00F54BC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BC0">
                              <w:rPr>
                                <w:sz w:val="28"/>
                                <w:szCs w:val="28"/>
                              </w:rPr>
                              <w:t xml:space="preserve">Atividade de folha 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1B6C33DC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- Professora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>Tio Leo.</w:t>
                            </w:r>
                          </w:p>
                          <w:p w14:paraId="1E0944AA" w14:textId="03B7FA78" w:rsidR="002F7B76" w:rsidRDefault="00AC0C50" w:rsidP="00F54BC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BC0" w:rsidRPr="00F54BC0">
                              <w:rPr>
                                <w:sz w:val="28"/>
                                <w:szCs w:val="28"/>
                              </w:rPr>
                              <w:t xml:space="preserve">Mundo Bita </w:t>
                            </w:r>
                            <w:r w:rsidR="00F54BC0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F54BC0" w:rsidRPr="00F54BC0">
                              <w:rPr>
                                <w:sz w:val="28"/>
                                <w:szCs w:val="28"/>
                              </w:rPr>
                              <w:t xml:space="preserve"> Alfabita</w:t>
                            </w:r>
                          </w:p>
                          <w:p w14:paraId="00316C85" w14:textId="72A5705D" w:rsid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0" w:history="1">
                              <w:r w:rsidRPr="00DC70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https://www.youtube.com/watch?v=YTAnjjaeVzU&amp;ab_channel=MundoBita</w:t>
                              </w:r>
                            </w:hyperlink>
                          </w:p>
                          <w:p w14:paraId="2C9233E4" w14:textId="04A2E4C6" w:rsidR="00F54BC0" w:rsidRP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54BC0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Mundo Bita - Magia das Cores</w:t>
                            </w:r>
                          </w:p>
                          <w:p w14:paraId="1B846F41" w14:textId="7862E878" w:rsid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DC70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https://www.youtube.com/watch?v=EW1Is3BVp5U&amp;ab_channel=MundoBita</w:t>
                              </w:r>
                            </w:hyperlink>
                          </w:p>
                          <w:p w14:paraId="6A3FA405" w14:textId="77777777" w:rsidR="00F54BC0" w:rsidRP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F8F70A" w14:textId="624BB48C" w:rsidR="004439A1" w:rsidRPr="00F54BC0" w:rsidRDefault="0064230F" w:rsidP="00F54BC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BC0" w:rsidRPr="00F54BC0">
                              <w:rPr>
                                <w:bCs/>
                                <w:sz w:val="28"/>
                                <w:szCs w:val="28"/>
                              </w:rPr>
                              <w:t>Patati Patatá - Pop Pop</w:t>
                            </w:r>
                          </w:p>
                          <w:p w14:paraId="0D5A3D46" w14:textId="16917E8B" w:rsid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12" w:history="1">
                              <w:r w:rsidRPr="00DC7023">
                                <w:rPr>
                                  <w:rStyle w:val="Hyperlink"/>
                                </w:rPr>
                                <w:t>https://www.youtube.com/watch?v=O94ghyiaJzQ&amp;ab_channel=PatatiPatat%C3%A1</w:t>
                              </w:r>
                            </w:hyperlink>
                          </w:p>
                          <w:p w14:paraId="2021CCA6" w14:textId="77777777" w:rsidR="00F54BC0" w:rsidRPr="00F54BC0" w:rsidRDefault="00F54BC0" w:rsidP="00F54BC0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75.1pt;width:396.75pt;height:5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899AECE">
                            <wp:extent cx="5391150" cy="9048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886" cy="90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2C54C846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262C16">
                        <w:rPr>
                          <w:sz w:val="28"/>
                          <w:szCs w:val="28"/>
                        </w:rPr>
                        <w:t>AIANE</w:t>
                      </w:r>
                    </w:p>
                    <w:p w14:paraId="6413E140" w14:textId="5B74C889" w:rsidR="009233BF" w:rsidRDefault="00764E9B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FA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6F30FBE0" w:rsidR="001A4068" w:rsidRDefault="00F54BC0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09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2070FF38" w:rsidR="00B22D96" w:rsidRPr="00CE2DB0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F54BC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4BC0">
                        <w:rPr>
                          <w:rFonts w:cstheme="minorHAnsi"/>
                          <w:sz w:val="28"/>
                          <w:szCs w:val="28"/>
                        </w:rPr>
                        <w:t>Coordenação motora</w:t>
                      </w:r>
                    </w:p>
                    <w:p w14:paraId="66B2E3C5" w14:textId="08A0CE01" w:rsidR="00CE2DB0" w:rsidRPr="00CE2DB0" w:rsidRDefault="00CE2DB0" w:rsidP="00BF4A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 w:rsidRPr="00CE2DB0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Pr="00CE2DB0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Caixa musical. </w:t>
                      </w:r>
                    </w:p>
                    <w:p w14:paraId="60CD4EFC" w14:textId="31BF319C" w:rsidR="00FA2880" w:rsidRPr="00CE2DB0" w:rsidRDefault="0027659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2F7B76" w:rsidRPr="002F7B76">
                        <w:t xml:space="preserve"> </w:t>
                      </w:r>
                      <w:r w:rsidR="00F54BC0" w:rsidRPr="00F54BC0">
                        <w:rPr>
                          <w:bCs/>
                          <w:iCs/>
                          <w:sz w:val="28"/>
                          <w:szCs w:val="28"/>
                        </w:rPr>
                        <w:t>A casa e seu dono</w:t>
                      </w:r>
                    </w:p>
                    <w:p w14:paraId="625E5827" w14:textId="10224B08" w:rsidR="00AC0C50" w:rsidRPr="003B7794" w:rsidRDefault="00432095" w:rsidP="00F54BC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4BC0">
                        <w:rPr>
                          <w:sz w:val="28"/>
                          <w:szCs w:val="28"/>
                        </w:rPr>
                        <w:t xml:space="preserve">Atividade de folha 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1B6C33DC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2DB0">
                        <w:rPr>
                          <w:sz w:val="28"/>
                          <w:szCs w:val="28"/>
                        </w:rPr>
                        <w:t xml:space="preserve">Música 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- Professora </w:t>
                      </w:r>
                      <w:r w:rsidR="00CE2DB0">
                        <w:rPr>
                          <w:sz w:val="28"/>
                          <w:szCs w:val="28"/>
                        </w:rPr>
                        <w:t>Tio Leo.</w:t>
                      </w:r>
                    </w:p>
                    <w:p w14:paraId="1E0944AA" w14:textId="03B7FA78" w:rsidR="002F7B76" w:rsidRDefault="00AC0C50" w:rsidP="00F54BC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4BC0" w:rsidRPr="00F54BC0">
                        <w:rPr>
                          <w:sz w:val="28"/>
                          <w:szCs w:val="28"/>
                        </w:rPr>
                        <w:t xml:space="preserve">Mundo Bita </w:t>
                      </w:r>
                      <w:r w:rsidR="00F54BC0">
                        <w:rPr>
                          <w:sz w:val="28"/>
                          <w:szCs w:val="28"/>
                        </w:rPr>
                        <w:t>–</w:t>
                      </w:r>
                      <w:r w:rsidR="00F54BC0" w:rsidRPr="00F54BC0">
                        <w:rPr>
                          <w:sz w:val="28"/>
                          <w:szCs w:val="28"/>
                        </w:rPr>
                        <w:t xml:space="preserve"> Alfabita</w:t>
                      </w:r>
                    </w:p>
                    <w:p w14:paraId="00316C85" w14:textId="72A5705D" w:rsid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13" w:history="1">
                        <w:r w:rsidRPr="00DC7023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https://www.youtube.com/watch?v=YTAnjjaeVzU&amp;ab_channel=MundoBita</w:t>
                        </w:r>
                      </w:hyperlink>
                    </w:p>
                    <w:p w14:paraId="2C9233E4" w14:textId="04A2E4C6" w:rsidR="00F54BC0" w:rsidRP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54BC0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Mundo Bita - Magia das Cores</w:t>
                      </w:r>
                    </w:p>
                    <w:p w14:paraId="1B846F41" w14:textId="7862E878" w:rsid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DC7023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https://www.youtube.com/watch?v=EW1Is3BVp5U&amp;ab_channel=MundoBita</w:t>
                        </w:r>
                      </w:hyperlink>
                    </w:p>
                    <w:p w14:paraId="6A3FA405" w14:textId="77777777" w:rsidR="00F54BC0" w:rsidRP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  <w:rPr>
                          <w:sz w:val="24"/>
                          <w:szCs w:val="24"/>
                        </w:rPr>
                      </w:pPr>
                    </w:p>
                    <w:p w14:paraId="6BF8F70A" w14:textId="624BB48C" w:rsidR="004439A1" w:rsidRPr="00F54BC0" w:rsidRDefault="0064230F" w:rsidP="00F54BC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4439A1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54BC0" w:rsidRPr="00F54BC0">
                        <w:rPr>
                          <w:bCs/>
                          <w:sz w:val="28"/>
                          <w:szCs w:val="28"/>
                        </w:rPr>
                        <w:t>Patati Patatá - Pop Pop</w:t>
                      </w:r>
                    </w:p>
                    <w:p w14:paraId="0D5A3D46" w14:textId="16917E8B" w:rsid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5" w:history="1">
                        <w:r w:rsidRPr="00DC7023">
                          <w:rPr>
                            <w:rStyle w:val="Hyperlink"/>
                          </w:rPr>
                          <w:t>https://www.youtube.com/watch?v=O94ghyiaJzQ&amp;ab_channel=PatatiPatat%C3%A1</w:t>
                        </w:r>
                      </w:hyperlink>
                    </w:p>
                    <w:p w14:paraId="2021CCA6" w14:textId="77777777" w:rsidR="00F54BC0" w:rsidRPr="00F54BC0" w:rsidRDefault="00F54BC0" w:rsidP="00F54BC0">
                      <w:pPr>
                        <w:pStyle w:val="PargrafodaLista"/>
                        <w:spacing w:line="360" w:lineRule="auto"/>
                        <w:ind w:left="786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6F0E" w14:textId="77777777" w:rsidR="003B12CF" w:rsidRDefault="003B12CF" w:rsidP="009233BF">
      <w:pPr>
        <w:spacing w:after="0" w:line="240" w:lineRule="auto"/>
      </w:pPr>
      <w:r>
        <w:separator/>
      </w:r>
    </w:p>
  </w:endnote>
  <w:endnote w:type="continuationSeparator" w:id="0">
    <w:p w14:paraId="1E0C415B" w14:textId="77777777" w:rsidR="003B12CF" w:rsidRDefault="003B12CF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3FEB" w14:textId="77777777" w:rsidR="003B12CF" w:rsidRDefault="003B12CF" w:rsidP="009233BF">
      <w:pPr>
        <w:spacing w:after="0" w:line="240" w:lineRule="auto"/>
      </w:pPr>
      <w:r>
        <w:separator/>
      </w:r>
    </w:p>
  </w:footnote>
  <w:footnote w:type="continuationSeparator" w:id="0">
    <w:p w14:paraId="4EF7A41B" w14:textId="77777777" w:rsidR="003B12CF" w:rsidRDefault="003B12CF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59F"/>
    <w:rsid w:val="001D2FB3"/>
    <w:rsid w:val="00241DE8"/>
    <w:rsid w:val="00262C16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3B12CF"/>
    <w:rsid w:val="003B7794"/>
    <w:rsid w:val="004001CE"/>
    <w:rsid w:val="004041B5"/>
    <w:rsid w:val="00432095"/>
    <w:rsid w:val="00435E04"/>
    <w:rsid w:val="004439A1"/>
    <w:rsid w:val="00447A1F"/>
    <w:rsid w:val="0047667B"/>
    <w:rsid w:val="00485C6A"/>
    <w:rsid w:val="004A5C1B"/>
    <w:rsid w:val="004A7B15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64E9B"/>
    <w:rsid w:val="007C2762"/>
    <w:rsid w:val="007F296D"/>
    <w:rsid w:val="0083138B"/>
    <w:rsid w:val="008A6E30"/>
    <w:rsid w:val="00907F1D"/>
    <w:rsid w:val="00917199"/>
    <w:rsid w:val="009233BF"/>
    <w:rsid w:val="0095422E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BE6F76"/>
    <w:rsid w:val="00C00009"/>
    <w:rsid w:val="00C03556"/>
    <w:rsid w:val="00C30D51"/>
    <w:rsid w:val="00C5650B"/>
    <w:rsid w:val="00C75ED2"/>
    <w:rsid w:val="00CA4336"/>
    <w:rsid w:val="00CB06DE"/>
    <w:rsid w:val="00CE2DB0"/>
    <w:rsid w:val="00D13B61"/>
    <w:rsid w:val="00D83DA9"/>
    <w:rsid w:val="00DB6B99"/>
    <w:rsid w:val="00DF2407"/>
    <w:rsid w:val="00E065BE"/>
    <w:rsid w:val="00E13863"/>
    <w:rsid w:val="00E41813"/>
    <w:rsid w:val="00E738F5"/>
    <w:rsid w:val="00EA1214"/>
    <w:rsid w:val="00EC6812"/>
    <w:rsid w:val="00EE1C84"/>
    <w:rsid w:val="00F0208B"/>
    <w:rsid w:val="00F11506"/>
    <w:rsid w:val="00F14D60"/>
    <w:rsid w:val="00F54BC0"/>
    <w:rsid w:val="00F55872"/>
    <w:rsid w:val="00FA2880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TAnjjaeVzU&amp;ab_channel=MundoB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94ghyiaJzQ&amp;ab_channel=PatatiPatat%C3%A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W1Is3BVp5U&amp;ab_channel=MundoB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94ghyiaJzQ&amp;ab_channel=PatatiPatat%C3%A1" TargetMode="External"/><Relationship Id="rId10" Type="http://schemas.openxmlformats.org/officeDocument/2006/relationships/hyperlink" Target="https://www.youtube.com/watch?v=YTAnjjaeVzU&amp;ab_channel=MundoBi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EW1Is3BVp5U&amp;ab_channel=MundoBi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1F76-337F-4CC4-8023-093F3F6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Estácio</cp:lastModifiedBy>
  <cp:revision>2</cp:revision>
  <dcterms:created xsi:type="dcterms:W3CDTF">2020-11-09T14:12:00Z</dcterms:created>
  <dcterms:modified xsi:type="dcterms:W3CDTF">2020-11-09T14:12:00Z</dcterms:modified>
</cp:coreProperties>
</file>