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34704FAC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8F4AB9">
        <w:rPr>
          <w:sz w:val="28"/>
          <w:u w:val="single"/>
        </w:rPr>
        <w:t xml:space="preserve"> </w:t>
      </w:r>
      <w:r w:rsidR="006F0940">
        <w:rPr>
          <w:sz w:val="28"/>
          <w:u w:val="single"/>
        </w:rPr>
        <w:t>06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</w:t>
      </w:r>
      <w:r w:rsidR="006F0940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2D7C826E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l="0" t="0" r="0" b="9525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33A945C8" w:rsidR="00EB5281" w:rsidRDefault="006F0940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VÍDEO: FORMAS, OS PEQUERRUCHOS</w:t>
                            </w:r>
                            <w:r w:rsidR="00480AD0">
                              <w:t xml:space="preserve"> – </w:t>
                            </w:r>
                            <w:r w:rsidR="00842CA2">
                              <w:t>PROFESSORAS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9A478A"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16.25pt;margin-top:18.1pt;width:396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7eXwIAALcEAAAOAAAAZHJzL2Uyb0RvYy54bWysVFFv2jAQfp+0/2D5fU1g0JaIUDEqpkmo&#10;rdRWfT4cB6w5Ps82JOzX7+xAy7o9TePBnH2f7/zdfZfpTddotpfOKzQlH1zknEkjsFJmU/Lnp+Wn&#10;a858AFOBRiNLfpCe38w+fpi2tpBD3KKupGMUxPiitSXfhmCLLPNiKxvwF2ilIWeNroFAW7fJKgct&#10;RW90Nszzy6xFV1mHQnpPp7e9k89S/LqWItzXtZeB6ZLT20JaXVrXcc1mUyg2DuxWieMz4B9e0YAy&#10;lPQ11C0EYDun/gjVKOHQYx0uBDYZ1rUSMnEgNoP8HZvHLViZuFBxvH0tk/9/YcXd/sExVZX8ijMD&#10;DbVoAaoDVkkWZBeQjWONWusLgj5aAofuC3bU68TX2xWK754g2Rmmv+AJHWvS1a6J/8SW0UVqw+G1&#10;9JSCCToc58MJ9ZMzQb7rfHI5THmzt9vW+fBVYsOiUXJHrU0vgP3Kh5gfihMkJvOoVbVUWqfNwS+0&#10;Y3sgFZB4Kmw50+ADHZZ8mX6RJYX47Zo2rC355edxnjIZjPF6nDYxrkwKO+aP/HvK0QrduiNoNNdY&#10;HahuDnv1eSuWijis6AEP4EhuRJtGKNzTUmuklHi0ONui+/m384gnFZCXs5bkW3L/YwdOEq9vhvQx&#10;GYxGUe9pMxpfDWnjzj3rc4/ZNQuk2gxoWK1IZsQHfTJrh80LTdo8ZiUXGEG5Sx5O5iL0Q0WTKuR8&#10;nkCkcAthZR6tOMklduipewFnj22MGrvDk9CheNfNHhtLbXC+C1ir1Oq3qh51R9OR2nec5Dh+5/uE&#10;evvezH4BAAD//wMAUEsDBBQABgAIAAAAIQCtS/dw4QAAAAsBAAAPAAAAZHJzL2Rvd25yZXYueG1s&#10;TI9NS8QwEIbvgv8hjODNTU21Sm26iCi6YFmtgtdsM7bVJilJdlv31zt70tt8PLzzTLGczcB26EPv&#10;rITzRQIMbeN0b1sJ728PZ9fAQlRWq8FZlPCDAZbl8VGhcu0m+4q7OraMQmzIlYQuxjHnPDQdGhUW&#10;bkRLu0/njYrU+pZrryYKNwMXSZJxo3pLFzo14l2HzXe9NRI+pvrRr1err5fxqdqv93X1jPeVlKcn&#10;8+0NsIhz/IPhoE/qUJLTxm2tDmyQIFJxSaiENBPADkAiLmiyoSpLr4CXBf//Q/kLAAD//wMAUEsB&#10;Ai0AFAAGAAgAAAAhALaDOJL+AAAA4QEAABMAAAAAAAAAAAAAAAAAAAAAAFtDb250ZW50X1R5cGVz&#10;XS54bWxQSwECLQAUAAYACAAAACEAOP0h/9YAAACUAQAACwAAAAAAAAAAAAAAAAAvAQAAX3JlbHMv&#10;LnJlbHNQSwECLQAUAAYACAAAACEAh3iO3l8CAAC3BAAADgAAAAAAAAAAAAAAAAAuAgAAZHJzL2Uy&#10;b0RvYy54bWxQSwECLQAUAAYACAAAACEArUv3cOEAAAALAQAADwAAAAAAAAAAAAAAAAC5BAAAZHJz&#10;L2Rvd25yZXYueG1sUEsFBgAAAAAEAAQA8wAAAMcFAAAAAA==&#10;" fillcolor="window" stroked="f" strokeweight=".5pt">
                <v:textbox>
                  <w:txbxContent>
                    <w:p w14:paraId="62408AAF" w14:textId="33A945C8" w:rsidR="00EB5281" w:rsidRDefault="006F0940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VÍDEO: FORMAS, OS PEQUERRUCHOS</w:t>
                      </w:r>
                      <w:r w:rsidR="00480AD0">
                        <w:t xml:space="preserve"> – </w:t>
                      </w:r>
                      <w:r w:rsidR="00842CA2">
                        <w:t>PROFESSORAS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9A478A"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4F67550F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7A98A" w14:textId="7F6D2A4E" w:rsidR="002113CF" w:rsidRDefault="006F0940" w:rsidP="006F0940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FORMAS GEOMÉTRICAS: UM ADULTO DESENHA NO CHÃO, COM GIZ, E SOLICITA A CRIANÇA PARA ENTRAR DENTRO DE CADA IMAGEM, UMA POR VEZ (QUADRADO, RETÂNGULO, CÍRCULO E TRIÂNGULO);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7.85pt;width:360.7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FrZAIAAMAEAAAOAAAAZHJzL2Uyb0RvYy54bWysVFFv2jAQfp+0/2D5fQQo6dqooWJUTJNQ&#10;W4lWfT4cp1hzfJ5tSNiv39kByro9TePBnH2f73zffZeb267RbCedV2hKPhoMOZNGYKXMa8mfnxaf&#10;rjjzAUwFGo0s+V56fjv9+OGmtYUc4wZ1JR2jIMYXrS35JgRbZJkXG9mAH6CVhpw1ugYCbd1rVjlo&#10;KXqjs/FweJm16CrrUEjv6fSud/Jpil/XUoSHuvYyMF1yeltIq0vrOq7Z9AaKVwd2o8ThGfAPr2hA&#10;GUp6CnUHAdjWqT9CNUo49FiHgcAmw7pWQqYaqJrR8F01qw1YmWohcrw90eT/X1hxv3t0TFUlH19w&#10;ZqChHs1BdcAqyYLsAjJyEEut9QWBV5bgofuCHXU7VeztEsV3T5DsDNNf8ISOrHS1a+I/1cvoIjVi&#10;fyKfcjBBh5P8apSPc84E+a6HeT5K3cneblvnw1eJDYtGyR01N70AdksfYn4ojpCYzKNW1UJpnTZ7&#10;P9eO7YB0QPKpsOVMgw90WPJF+sUqKcRv17RhbckvL/JhymQwxutx2sS4MmnskD/W35ccrdCtu57Z&#10;I39rrPZEn8Neht6KhaJSlvSOR3CkOyKGZik80FJrpMx4sDjboPv5t/OIJzmQl7OWdFxy/2MLTlJ5&#10;3wwJ5Xo0mUThp80k/zymjTv3rM89ZtvMkSga0dRakcyID/po1g6bFxq5WcxKLjCCcpc8HM156KeL&#10;RlbI2SyBSOoWwtKsrDiqJjbqqXsBZw/djFq7x6PioXjX1B4bGTc42wasVep45Lln9SA/GpPUxcNI&#10;xzk83yfU24dn+gsAAP//AwBQSwMEFAAGAAgAAAAhAHeg+criAAAACwEAAA8AAABkcnMvZG93bnJl&#10;di54bWxMj8FOwzAQRO9I/IO1SNyoTUNpFeJUCIGgElFpisTVjZckENuR7TahX8/2BLcZ7Wj2TbYc&#10;TccO6EPrrITriQCGtnK6tbWE9+3T1QJYiMpq1TmLEn4wwDI/P8tUqt1gN3goY82oxIZUSWhi7FPO&#10;Q9WgUWHierR0+3TeqEjW11x7NVC56fhUiFtuVGvpQ6N6fGiw+i73RsLHUD779Wr19da/FMf1sSxe&#10;8bGQ8vJivL8DFnGMf2E44RM65MS0c3urA+skJCKhLZHEbA7sFBDTmxmwHan5IgGeZ/z/hvwXAAD/&#10;/wMAUEsBAi0AFAAGAAgAAAAhALaDOJL+AAAA4QEAABMAAAAAAAAAAAAAAAAAAAAAAFtDb250ZW50&#10;X1R5cGVzXS54bWxQSwECLQAUAAYACAAAACEAOP0h/9YAAACUAQAACwAAAAAAAAAAAAAAAAAvAQAA&#10;X3JlbHMvLnJlbHNQSwECLQAUAAYACAAAACEAaS3xa2QCAADABAAADgAAAAAAAAAAAAAAAAAuAgAA&#10;ZHJzL2Uyb0RvYy54bWxQSwECLQAUAAYACAAAACEAd6D5yuIAAAALAQAADwAAAAAAAAAAAAAAAAC+&#10;BAAAZHJzL2Rvd25yZXYueG1sUEsFBgAAAAAEAAQA8wAAAM0FAAAAAA==&#10;" fillcolor="window" stroked="f" strokeweight=".5pt">
                <v:textbox>
                  <w:txbxContent>
                    <w:p w14:paraId="6C17A98A" w14:textId="7F6D2A4E" w:rsidR="002113CF" w:rsidRDefault="006F0940" w:rsidP="006F0940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FORMAS GEOMÉTRICAS: UM ADULTO DESENHA NO CHÃO, COM GIZ, E SOLICITA A CRIANÇA PARA ENTRAR DENTRO DE CADA IMAGEM, UMA POR VEZ (QUADRADO, RETÂNGULO, CÍRCULO E TRIÂNGULO);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4EA0990E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l="0" t="0" r="0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476258AB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 xml:space="preserve">: </w:t>
                            </w:r>
                            <w:r w:rsidR="00F079D5">
                              <w:t>BRANCA DE NEVE E OS SETE ANÕES:</w:t>
                            </w:r>
                            <w:r w:rsidR="009C31C6">
                              <w:t xml:space="preserve"> SEQUÊNCIA NUMÉRICA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84YwIAAMAEAAAOAAAAZHJzL2Uyb0RvYy54bWysVE1v2zAMvQ/YfxB0X520+WiDOkWWIsOA&#10;oC3QDj0rstwYk0VNUmJnv35PstNm3U7DclAo8YkUHx99fdPWmu2V8xWZnA/PBpwpI6mozEvOvz2t&#10;Pl1y5oMwhdBkVM4PyvOb+ccP142dqXPaki6UYwhi/KyxOd+GYGdZ5uVW1cKfkVUGzpJcLQK27iUr&#10;nGgQvdbZ+WAwyRpyhXUklfc4ve2cfJ7il6WS4b4svQpM5xxvC2l1ad3ENZtfi9mLE3Zbyf4Z4h9e&#10;UYvKIOlrqFsRBNu56o9QdSUdeSrDmaQ6o7KspEo1oJrh4F01j1thVaoF5Hj7SpP/f2Hl3f7BsapA&#10;7y44M6JGj5aiagUrFAuqDcTgAEuN9TOAHy3gof1MLW6kir1dk/zuAclOMN0FD3RkpS1dHf9RL8NF&#10;NOLwSj5yMInD8WAyvRjAJeG7nEym03HMm73dts6HL4pqFo2cOzQ3vUDs1z500CMkJvOkq2JVaZ02&#10;B7/Uju0FdAD5FNRwpoUPOMz5Kv36bL9d04Y1OZ9cjAcpk6EYr0ulTYyrksb6/LH+ruRohXbTJmZH&#10;R/42VBxAn6NOht7KVYVS1njHg3DQHarHLIV7LKUmZKbe4mxL7uffziMecoCXswY6zrn/sRNOobyv&#10;BkK5Go5GUfhpMxpPz7Fxp57Nqcfs6iWBoiGm1spkRnzQR7N0VD9j5BYxK1zCSOTOeTiay9BNF0ZW&#10;qsUigSB1K8LaPFp5VE1s1FP7LJztuxm1dkdHxYvZu6Z22Mi4ocUuUFmljkeeO1Z7+WFMkmb6kY5z&#10;eLpPqLcPz/wXAAAA//8DAFBLAwQUAAYACAAAACEA/Y5sdeAAAAAKAQAADwAAAGRycy9kb3ducmV2&#10;LnhtbEyPQU/DMAyF70j8h8hI3FhKgA2VphNCIJhENShIXLPWtIXGqZJsLfv1eCe42X5Pz9/LlpPt&#10;xQ596BxpOJ8lIJAqV3fUaHh/ezi7BhGiodr0jlDDDwZY5sdHmUlrN9Ir7srYCA6hkBoNbYxDKmWo&#10;WrQmzNyAxNqn89ZEXn0ja29GDre9VEkyl9Z0xB9aM+Bdi9V3ubUaPsby0a9Xq6+X4anYr/dl8Yz3&#10;hdanJ9PtDYiIU/wzwwGf0SFnpo3bUh1Er0Gp+RVbWVAgDnqiLvmw4elisQCZZ/J/hfwXAAD//wMA&#10;UEsBAi0AFAAGAAgAAAAhALaDOJL+AAAA4QEAABMAAAAAAAAAAAAAAAAAAAAAAFtDb250ZW50X1R5&#10;cGVzXS54bWxQSwECLQAUAAYACAAAACEAOP0h/9YAAACUAQAACwAAAAAAAAAAAAAAAAAvAQAAX3Jl&#10;bHMvLnJlbHNQSwECLQAUAAYACAAAACEAzfyfOGMCAADABAAADgAAAAAAAAAAAAAAAAAuAgAAZHJz&#10;L2Uyb0RvYy54bWxQSwECLQAUAAYACAAAACEA/Y5sdeAAAAAKAQAADwAAAAAAAAAAAAAAAAC9BAAA&#10;ZHJzL2Rvd25yZXYueG1sUEsFBgAAAAAEAAQA8wAAAMoFAAAAAA==&#10;" fillcolor="window" stroked="f" strokeweight=".5pt">
                <v:textbox>
                  <w:txbxContent>
                    <w:p w14:paraId="2894CFF2" w14:textId="476258AB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 xml:space="preserve">: </w:t>
                      </w:r>
                      <w:r w:rsidR="00F079D5">
                        <w:t>BRANCA DE NEVE E OS SETE ANÕES:</w:t>
                      </w:r>
                      <w:r w:rsidR="009C31C6">
                        <w:t xml:space="preserve"> SEQUÊNCIA NUMÉRICA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BC46" w14:textId="77777777" w:rsidR="00571FCC" w:rsidRDefault="00571FCC" w:rsidP="008E0B1D">
      <w:pPr>
        <w:spacing w:after="0" w:line="240" w:lineRule="auto"/>
      </w:pPr>
      <w:r>
        <w:separator/>
      </w:r>
    </w:p>
  </w:endnote>
  <w:endnote w:type="continuationSeparator" w:id="0">
    <w:p w14:paraId="2DDA63C4" w14:textId="77777777" w:rsidR="00571FCC" w:rsidRDefault="00571FC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391A" w14:textId="77777777" w:rsidR="00571FCC" w:rsidRDefault="00571FCC" w:rsidP="008E0B1D">
      <w:pPr>
        <w:spacing w:after="0" w:line="240" w:lineRule="auto"/>
      </w:pPr>
      <w:r>
        <w:separator/>
      </w:r>
    </w:p>
  </w:footnote>
  <w:footnote w:type="continuationSeparator" w:id="0">
    <w:p w14:paraId="09E16CDD" w14:textId="77777777" w:rsidR="00571FCC" w:rsidRDefault="00571FC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77"/>
    <w:rsid w:val="000C4FB5"/>
    <w:rsid w:val="000C6206"/>
    <w:rsid w:val="000D6337"/>
    <w:rsid w:val="000E7002"/>
    <w:rsid w:val="00142B14"/>
    <w:rsid w:val="00172990"/>
    <w:rsid w:val="0018006B"/>
    <w:rsid w:val="00180E30"/>
    <w:rsid w:val="00182550"/>
    <w:rsid w:val="001926E8"/>
    <w:rsid w:val="001A0474"/>
    <w:rsid w:val="001A2FD6"/>
    <w:rsid w:val="001F1336"/>
    <w:rsid w:val="002113CF"/>
    <w:rsid w:val="002477C1"/>
    <w:rsid w:val="002529EF"/>
    <w:rsid w:val="00253B6C"/>
    <w:rsid w:val="00273668"/>
    <w:rsid w:val="00281620"/>
    <w:rsid w:val="002E4872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80AD0"/>
    <w:rsid w:val="004A39F7"/>
    <w:rsid w:val="004B017D"/>
    <w:rsid w:val="004B170F"/>
    <w:rsid w:val="00515EC7"/>
    <w:rsid w:val="005615C6"/>
    <w:rsid w:val="00571FCC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0940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42CA2"/>
    <w:rsid w:val="008543BA"/>
    <w:rsid w:val="008E0B1D"/>
    <w:rsid w:val="008F4AB9"/>
    <w:rsid w:val="00902871"/>
    <w:rsid w:val="009048F8"/>
    <w:rsid w:val="009510F4"/>
    <w:rsid w:val="00961795"/>
    <w:rsid w:val="009639D5"/>
    <w:rsid w:val="00983AA6"/>
    <w:rsid w:val="00993F75"/>
    <w:rsid w:val="009A0C5E"/>
    <w:rsid w:val="009A1C09"/>
    <w:rsid w:val="009A478A"/>
    <w:rsid w:val="009C31C6"/>
    <w:rsid w:val="009D2785"/>
    <w:rsid w:val="009F120B"/>
    <w:rsid w:val="00A6591E"/>
    <w:rsid w:val="00A96DB5"/>
    <w:rsid w:val="00A9721D"/>
    <w:rsid w:val="00AA7053"/>
    <w:rsid w:val="00AC30C0"/>
    <w:rsid w:val="00BA4388"/>
    <w:rsid w:val="00BB60CC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65D93"/>
    <w:rsid w:val="00EA168E"/>
    <w:rsid w:val="00EB3359"/>
    <w:rsid w:val="00EB37FB"/>
    <w:rsid w:val="00EB5281"/>
    <w:rsid w:val="00ED22D6"/>
    <w:rsid w:val="00EF4E5F"/>
    <w:rsid w:val="00F079D5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2020-10-25T19:48:00Z</dcterms:created>
  <dcterms:modified xsi:type="dcterms:W3CDTF">2020-10-25T20:52:00Z</dcterms:modified>
</cp:coreProperties>
</file>