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846D3" w14:textId="3724DBFB" w:rsidR="004F2EC3" w:rsidRDefault="001D3DC0" w:rsidP="004F2EC3">
      <w:pPr>
        <w:ind w:firstLine="1134"/>
        <w:rPr>
          <w:noProof/>
          <w:lang w:eastAsia="pt-BR"/>
        </w:rPr>
      </w:pPr>
      <w:r w:rsidRPr="00240058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A212542" wp14:editId="11983C25">
            <wp:simplePos x="0" y="0"/>
            <wp:positionH relativeFrom="column">
              <wp:posOffset>-184785</wp:posOffset>
            </wp:positionH>
            <wp:positionV relativeFrom="paragraph">
              <wp:posOffset>-1312545</wp:posOffset>
            </wp:positionV>
            <wp:extent cx="7394575" cy="10725150"/>
            <wp:effectExtent l="0" t="0" r="0" b="0"/>
            <wp:wrapNone/>
            <wp:docPr id="4" name="Imagem 4" descr="Resultado de imagen para marcos para paginas infantiles | Montagem de fotos  molduras, Molduras para crianças, Bordas colo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marcos para paginas infantiles | Montagem de fotos  molduras, Molduras para crianças, Bordas color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8AD6E" wp14:editId="013E119E">
                <wp:simplePos x="0" y="0"/>
                <wp:positionH relativeFrom="column">
                  <wp:posOffset>767716</wp:posOffset>
                </wp:positionH>
                <wp:positionV relativeFrom="paragraph">
                  <wp:posOffset>1249680</wp:posOffset>
                </wp:positionV>
                <wp:extent cx="5695950" cy="616267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16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30B3B" w14:textId="77777777" w:rsidR="00D67E15" w:rsidRDefault="00D67E15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F289C2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469BC193" w14:textId="2F6C173B" w:rsidR="009233BF" w:rsidRPr="00966613" w:rsidRDefault="0019496A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  <w:bookmarkStart w:id="0" w:name="_GoBack"/>
                            <w:bookmarkEnd w:id="0"/>
                          </w:p>
                          <w:p w14:paraId="605E0608" w14:textId="14ED0681" w:rsidR="009233BF" w:rsidRDefault="0089109B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QUINTA-FEIRA </w:t>
                            </w:r>
                          </w:p>
                          <w:p w14:paraId="121A54C0" w14:textId="6ACF6CEB" w:rsidR="009233BF" w:rsidRDefault="0029368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05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1731F62F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BE37E5" w14:textId="235AE162" w:rsidR="00B22D96" w:rsidRPr="00293680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680" w:rsidRPr="0029368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Coordenação motora</w:t>
                            </w:r>
                          </w:p>
                          <w:p w14:paraId="06FD6307" w14:textId="77777777" w:rsidR="00A05CEC" w:rsidRPr="00A05CEC" w:rsidRDefault="00B22D96" w:rsidP="00A05C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</w:t>
                            </w:r>
                            <w:r w:rsidRPr="00A05CEC">
                              <w:rPr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0C03A1" w:rsidRPr="00A05CE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2961" w:rsidRPr="00A05CE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5CEC" w:rsidRPr="00A05CEC">
                              <w:rPr>
                                <w:bCs/>
                                <w:sz w:val="28"/>
                                <w:szCs w:val="28"/>
                              </w:rPr>
                              <w:t>Link: Xuxa - Abecedário da Xuxa</w:t>
                            </w:r>
                          </w:p>
                          <w:p w14:paraId="06734FB2" w14:textId="0B65EF70" w:rsidR="006D24A0" w:rsidRDefault="00D2193B" w:rsidP="001D3DC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1D3DC0" w:rsidRPr="004E3896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https://www.youtube.com/watch?v=rP6FbCn0Gnc</w:t>
                              </w:r>
                            </w:hyperlink>
                          </w:p>
                          <w:p w14:paraId="10C50AC0" w14:textId="78D50817" w:rsidR="006C4770" w:rsidRPr="004B6198" w:rsidRDefault="006C4770" w:rsidP="004F04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firstLine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HISTÓRIA</w:t>
                            </w:r>
                            <w:r w:rsidR="00652A49" w:rsidRPr="006C477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652A49" w:rsidRPr="004B6198">
                              <w:t xml:space="preserve"> </w:t>
                            </w:r>
                            <w:r w:rsidR="004B6198" w:rsidRPr="004B6198">
                              <w:rPr>
                                <w:sz w:val="28"/>
                                <w:szCs w:val="28"/>
                              </w:rPr>
                              <w:t>Não acorde o urso lebre - Autor: Ciranda cultural</w:t>
                            </w:r>
                          </w:p>
                          <w:p w14:paraId="31A7E984" w14:textId="77777777" w:rsidR="00AD0127" w:rsidRPr="00AD0127" w:rsidRDefault="006D7FD6" w:rsidP="00B1276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0127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AD0127" w:rsidRPr="00AD0127">
                              <w:rPr>
                                <w:sz w:val="28"/>
                                <w:szCs w:val="28"/>
                              </w:rPr>
                              <w:t>Atividades de folha .</w:t>
                            </w:r>
                          </w:p>
                          <w:p w14:paraId="04620F7A" w14:textId="598DCE9A" w:rsidR="00AD0127" w:rsidRPr="00AD0127" w:rsidRDefault="00AD0127" w:rsidP="00B1276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0127">
                              <w:rPr>
                                <w:sz w:val="28"/>
                                <w:szCs w:val="28"/>
                              </w:rPr>
                              <w:t xml:space="preserve">Letra Q.  </w:t>
                            </w:r>
                          </w:p>
                          <w:p w14:paraId="3CBFD463" w14:textId="77777777"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643A4AC" w14:textId="0EECE4F6" w:rsidR="000504BA" w:rsidRPr="00EE1C84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4F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Informática</w:t>
                            </w:r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Blog </w:t>
                            </w:r>
                            <w:r w:rsidR="00994F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Jean</w:t>
                            </w:r>
                          </w:p>
                          <w:p w14:paraId="47639829" w14:textId="1D0777C9" w:rsidR="00AD0127" w:rsidRPr="00AD0127" w:rsidRDefault="009233BF" w:rsidP="00AD01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622AF6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AD0127" w:rsidRPr="00AD01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D0127" w:rsidRPr="00AD0127">
                              <w:rPr>
                                <w:sz w:val="28"/>
                                <w:szCs w:val="28"/>
                              </w:rPr>
                              <w:t>Alfabeto para crianças Narrado - Aprender o ABC é Divertido</w:t>
                            </w:r>
                          </w:p>
                          <w:p w14:paraId="6567E79D" w14:textId="58B43696" w:rsidR="000C03A1" w:rsidRPr="008949D9" w:rsidRDefault="00F71736" w:rsidP="00AD01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AD0127" w:rsidRPr="00CB2B97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https://www.youtube.com/watch?v=j6JTRujqtdM</w:t>
                              </w:r>
                            </w:hyperlink>
                          </w:p>
                          <w:p w14:paraId="149EF0E9" w14:textId="57AE6FD0" w:rsidR="008949D9" w:rsidRDefault="008949D9" w:rsidP="00AD01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8949D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1D3DC0">
                              <w:rPr>
                                <w:sz w:val="28"/>
                                <w:szCs w:val="28"/>
                              </w:rPr>
                              <w:t>bc aprendendo o alfabeto com a M</w:t>
                            </w:r>
                            <w:r w:rsidRPr="008949D9">
                              <w:rPr>
                                <w:sz w:val="28"/>
                                <w:szCs w:val="28"/>
                              </w:rPr>
                              <w:t>ileninha e as caixas mágicas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9E23FB" w14:textId="2FCF48D0" w:rsidR="008949D9" w:rsidRDefault="00D2193B" w:rsidP="00AD01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8949D9" w:rsidRPr="00CB2B9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https://www.youtube.com/watch?v=87M5tBxM64M</w:t>
                              </w:r>
                            </w:hyperlink>
                          </w:p>
                          <w:p w14:paraId="10F8A2F6" w14:textId="7534A157" w:rsidR="008949D9" w:rsidRPr="00AD0127" w:rsidRDefault="008949D9" w:rsidP="00AD01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8949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DESPEDIDA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B6198">
                              <w:rPr>
                                <w:sz w:val="28"/>
                                <w:szCs w:val="28"/>
                              </w:rPr>
                              <w:t>Caixa Musical.</w:t>
                            </w:r>
                            <w:r w:rsidR="00994F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342702" w14:textId="77777777" w:rsidR="00AD0127" w:rsidRPr="00714BE1" w:rsidRDefault="00AD0127" w:rsidP="00AD0127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8AD6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60.45pt;margin-top:98.4pt;width:448.5pt;height:4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" fillcolor="white [3201]" strokecolor="white [3212]" strokeweight=".5pt">
                <v:textbox>
                  <w:txbxContent>
                    <w:p w14:paraId="1EA30B3B" w14:textId="77777777" w:rsidR="00D67E15" w:rsidRDefault="00D67E15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FF289C2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469BC193" w14:textId="2F6C173B" w:rsidR="009233BF" w:rsidRPr="00966613" w:rsidRDefault="0019496A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  <w:bookmarkStart w:id="1" w:name="_GoBack"/>
                      <w:bookmarkEnd w:id="1"/>
                    </w:p>
                    <w:p w14:paraId="605E0608" w14:textId="14ED0681" w:rsidR="009233BF" w:rsidRDefault="0089109B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QUINTA-FEIRA </w:t>
                      </w:r>
                    </w:p>
                    <w:p w14:paraId="121A54C0" w14:textId="6ACF6CEB" w:rsidR="009233BF" w:rsidRDefault="0029368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05</w:t>
                      </w:r>
                      <w:r w:rsidR="004831FD">
                        <w:rPr>
                          <w:sz w:val="28"/>
                          <w:szCs w:val="28"/>
                        </w:rPr>
                        <w:t>/1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1731F62F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2BE37E5" w14:textId="235AE162" w:rsidR="00B22D96" w:rsidRPr="00293680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3680" w:rsidRPr="0029368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Coordenação motora</w:t>
                      </w:r>
                    </w:p>
                    <w:p w14:paraId="06FD6307" w14:textId="77777777" w:rsidR="00A05CEC" w:rsidRPr="00A05CEC" w:rsidRDefault="00B22D96" w:rsidP="00A05C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</w:t>
                      </w:r>
                      <w:r w:rsidRPr="00A05CEC">
                        <w:rPr>
                          <w:bCs/>
                          <w:sz w:val="28"/>
                          <w:szCs w:val="28"/>
                        </w:rPr>
                        <w:t>:</w:t>
                      </w:r>
                      <w:r w:rsidR="000C03A1" w:rsidRPr="00A05CE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92961" w:rsidRPr="00A05CE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05CEC" w:rsidRPr="00A05CEC">
                        <w:rPr>
                          <w:bCs/>
                          <w:sz w:val="28"/>
                          <w:szCs w:val="28"/>
                        </w:rPr>
                        <w:t>Link: Xuxa - Abecedário da Xuxa</w:t>
                      </w:r>
                    </w:p>
                    <w:p w14:paraId="06734FB2" w14:textId="0B65EF70" w:rsidR="006D24A0" w:rsidRDefault="00D2193B" w:rsidP="001D3DC0">
                      <w:pPr>
                        <w:pStyle w:val="PargrafodaLista"/>
                        <w:spacing w:line="360" w:lineRule="auto"/>
                        <w:ind w:left="786"/>
                        <w:rPr>
                          <w:b/>
                          <w:sz w:val="28"/>
                          <w:szCs w:val="28"/>
                        </w:rPr>
                      </w:pPr>
                      <w:hyperlink r:id="rId11" w:history="1">
                        <w:r w:rsidR="001D3DC0" w:rsidRPr="004E3896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https://www.youtube.com/watch?v=rP6FbCn0Gnc</w:t>
                        </w:r>
                      </w:hyperlink>
                    </w:p>
                    <w:p w14:paraId="10C50AC0" w14:textId="78D50817" w:rsidR="006C4770" w:rsidRPr="004B6198" w:rsidRDefault="006C4770" w:rsidP="004F04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firstLine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HISTÓRIA</w:t>
                      </w:r>
                      <w:r w:rsidR="00652A49" w:rsidRPr="006C477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652A49" w:rsidRPr="004B6198">
                        <w:t xml:space="preserve"> </w:t>
                      </w:r>
                      <w:r w:rsidR="004B6198" w:rsidRPr="004B6198">
                        <w:rPr>
                          <w:sz w:val="28"/>
                          <w:szCs w:val="28"/>
                        </w:rPr>
                        <w:t>Não acorde o urso lebre - Autor: Ciranda cultural</w:t>
                      </w:r>
                    </w:p>
                    <w:p w14:paraId="31A7E984" w14:textId="77777777" w:rsidR="00AD0127" w:rsidRPr="00AD0127" w:rsidRDefault="006D7FD6" w:rsidP="00B1276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AD0127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AD0127" w:rsidRPr="00AD0127">
                        <w:rPr>
                          <w:sz w:val="28"/>
                          <w:szCs w:val="28"/>
                        </w:rPr>
                        <w:t>Atividades de folha .</w:t>
                      </w:r>
                    </w:p>
                    <w:p w14:paraId="04620F7A" w14:textId="598DCE9A" w:rsidR="00AD0127" w:rsidRPr="00AD0127" w:rsidRDefault="00AD0127" w:rsidP="00B1276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AD0127">
                        <w:rPr>
                          <w:sz w:val="28"/>
                          <w:szCs w:val="28"/>
                        </w:rPr>
                        <w:t xml:space="preserve">Letra Q.  </w:t>
                      </w:r>
                    </w:p>
                    <w:p w14:paraId="3CBFD463" w14:textId="77777777"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643A4AC" w14:textId="0EECE4F6" w:rsidR="000504BA" w:rsidRPr="00EE1C84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994F91">
                        <w:rPr>
                          <w:rFonts w:cstheme="minorHAnsi"/>
                          <w:sz w:val="28"/>
                          <w:szCs w:val="28"/>
                        </w:rPr>
                        <w:t>Informática</w:t>
                      </w:r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 xml:space="preserve"> – Blog </w:t>
                      </w:r>
                      <w:r w:rsidR="00994F91">
                        <w:rPr>
                          <w:rFonts w:cstheme="minorHAnsi"/>
                          <w:sz w:val="28"/>
                          <w:szCs w:val="28"/>
                        </w:rPr>
                        <w:t>Jean</w:t>
                      </w:r>
                    </w:p>
                    <w:p w14:paraId="47639829" w14:textId="1D0777C9" w:rsidR="00AD0127" w:rsidRPr="00AD0127" w:rsidRDefault="009233BF" w:rsidP="00AD01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sz w:val="28"/>
                          <w:szCs w:val="28"/>
                        </w:rPr>
                      </w:pPr>
                      <w:r w:rsidRPr="00622AF6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AD0127" w:rsidRPr="00AD012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D0127" w:rsidRPr="00AD0127">
                        <w:rPr>
                          <w:sz w:val="28"/>
                          <w:szCs w:val="28"/>
                        </w:rPr>
                        <w:t>Alfabeto para crianças Narrado - Aprender o ABC é Divertido</w:t>
                      </w:r>
                    </w:p>
                    <w:p w14:paraId="6567E79D" w14:textId="58B43696" w:rsidR="000C03A1" w:rsidRPr="008949D9" w:rsidRDefault="00F71736" w:rsidP="00AD01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="00AD0127" w:rsidRPr="00CB2B97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https://www.youtube.com/watch?v=j6JTRujqtdM</w:t>
                        </w:r>
                      </w:hyperlink>
                    </w:p>
                    <w:p w14:paraId="149EF0E9" w14:textId="57AE6FD0" w:rsidR="008949D9" w:rsidRDefault="008949D9" w:rsidP="00AD01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sz w:val="28"/>
                          <w:szCs w:val="28"/>
                        </w:rPr>
                      </w:pPr>
                      <w:r w:rsidRPr="008949D9">
                        <w:rPr>
                          <w:sz w:val="28"/>
                          <w:szCs w:val="28"/>
                        </w:rPr>
                        <w:t>A</w:t>
                      </w:r>
                      <w:r w:rsidR="001D3DC0">
                        <w:rPr>
                          <w:sz w:val="28"/>
                          <w:szCs w:val="28"/>
                        </w:rPr>
                        <w:t>bc aprendendo o alfabeto com a M</w:t>
                      </w:r>
                      <w:r w:rsidRPr="008949D9">
                        <w:rPr>
                          <w:sz w:val="28"/>
                          <w:szCs w:val="28"/>
                        </w:rPr>
                        <w:t>ileninha e as caixas mágicas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09E23FB" w14:textId="2FCF48D0" w:rsidR="008949D9" w:rsidRDefault="00D2193B" w:rsidP="00AD01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="008949D9" w:rsidRPr="00CB2B97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https://www.youtube.com/watch?v=87M5tBxM64M</w:t>
                        </w:r>
                      </w:hyperlink>
                    </w:p>
                    <w:p w14:paraId="10F8A2F6" w14:textId="7534A157" w:rsidR="008949D9" w:rsidRPr="00AD0127" w:rsidRDefault="008949D9" w:rsidP="00AD01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sz w:val="28"/>
                          <w:szCs w:val="28"/>
                        </w:rPr>
                      </w:pPr>
                      <w:r w:rsidRPr="008949D9">
                        <w:rPr>
                          <w:b/>
                          <w:bCs/>
                          <w:sz w:val="28"/>
                          <w:szCs w:val="28"/>
                        </w:rPr>
                        <w:t>DESPEDIDA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4B6198">
                        <w:rPr>
                          <w:sz w:val="28"/>
                          <w:szCs w:val="28"/>
                        </w:rPr>
                        <w:t>Caixa Musical.</w:t>
                      </w:r>
                      <w:r w:rsidR="00994F9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342702" w14:textId="77777777" w:rsidR="00AD0127" w:rsidRPr="00714BE1" w:rsidRDefault="00AD0127" w:rsidP="00AD0127">
                      <w:pPr>
                        <w:pStyle w:val="PargrafodaLista"/>
                        <w:spacing w:line="360" w:lineRule="auto"/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EC3">
        <w:rPr>
          <w:noProof/>
          <w:lang w:eastAsia="pt-BR"/>
        </w:rPr>
        <w:drawing>
          <wp:inline distT="0" distB="0" distL="0" distR="0" wp14:anchorId="2DEF20E6" wp14:editId="5B8CD443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1DAE0" w14:textId="030E2D96" w:rsidR="004F2EC3" w:rsidRDefault="004F2EC3" w:rsidP="009233BF">
      <w:pPr>
        <w:jc w:val="center"/>
        <w:rPr>
          <w:noProof/>
          <w:lang w:eastAsia="pt-BR"/>
        </w:rPr>
      </w:pPr>
    </w:p>
    <w:p w14:paraId="0926B57F" w14:textId="105EC9CE" w:rsidR="004F2EC3" w:rsidRDefault="004F2EC3" w:rsidP="004F2EC3">
      <w:pPr>
        <w:rPr>
          <w:noProof/>
          <w:lang w:eastAsia="pt-BR"/>
        </w:rPr>
      </w:pPr>
    </w:p>
    <w:p w14:paraId="2D0D6ED4" w14:textId="2BFA4A81" w:rsidR="004F2EC3" w:rsidRDefault="004F2EC3" w:rsidP="004F2EC3">
      <w:pPr>
        <w:rPr>
          <w:noProof/>
          <w:lang w:eastAsia="pt-BR"/>
        </w:rPr>
      </w:pPr>
    </w:p>
    <w:p w14:paraId="77617C80" w14:textId="19775A40" w:rsidR="00221827" w:rsidRDefault="00D2193B" w:rsidP="009233BF">
      <w:pPr>
        <w:jc w:val="center"/>
      </w:pPr>
    </w:p>
    <w:p w14:paraId="71F23142" w14:textId="64919783"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D3687" w14:textId="77777777" w:rsidR="00D2193B" w:rsidRDefault="00D2193B" w:rsidP="009233BF">
      <w:pPr>
        <w:spacing w:after="0" w:line="240" w:lineRule="auto"/>
      </w:pPr>
      <w:r>
        <w:separator/>
      </w:r>
    </w:p>
  </w:endnote>
  <w:endnote w:type="continuationSeparator" w:id="0">
    <w:p w14:paraId="68CF2D3A" w14:textId="77777777" w:rsidR="00D2193B" w:rsidRDefault="00D2193B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B266A" w14:textId="77777777" w:rsidR="00D2193B" w:rsidRDefault="00D2193B" w:rsidP="009233BF">
      <w:pPr>
        <w:spacing w:after="0" w:line="240" w:lineRule="auto"/>
      </w:pPr>
      <w:r>
        <w:separator/>
      </w:r>
    </w:p>
  </w:footnote>
  <w:footnote w:type="continuationSeparator" w:id="0">
    <w:p w14:paraId="7E497362" w14:textId="77777777" w:rsidR="00D2193B" w:rsidRDefault="00D2193B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C03A1"/>
    <w:rsid w:val="000C661B"/>
    <w:rsid w:val="00132329"/>
    <w:rsid w:val="00175DF4"/>
    <w:rsid w:val="00183C6A"/>
    <w:rsid w:val="0019496A"/>
    <w:rsid w:val="001A4068"/>
    <w:rsid w:val="001B06C3"/>
    <w:rsid w:val="001D3DC0"/>
    <w:rsid w:val="00275ECF"/>
    <w:rsid w:val="00293680"/>
    <w:rsid w:val="002F185A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B6198"/>
    <w:rsid w:val="004D3BD2"/>
    <w:rsid w:val="004F04D7"/>
    <w:rsid w:val="004F2EC3"/>
    <w:rsid w:val="005413BC"/>
    <w:rsid w:val="005672A4"/>
    <w:rsid w:val="005C25B3"/>
    <w:rsid w:val="00622AF6"/>
    <w:rsid w:val="00652A49"/>
    <w:rsid w:val="00675218"/>
    <w:rsid w:val="00675BF8"/>
    <w:rsid w:val="006816BA"/>
    <w:rsid w:val="006C4770"/>
    <w:rsid w:val="006D24A0"/>
    <w:rsid w:val="006D5AFB"/>
    <w:rsid w:val="006D6090"/>
    <w:rsid w:val="006D7FD6"/>
    <w:rsid w:val="006E2958"/>
    <w:rsid w:val="007051AF"/>
    <w:rsid w:val="00714BE1"/>
    <w:rsid w:val="007E2E80"/>
    <w:rsid w:val="0089109B"/>
    <w:rsid w:val="00892961"/>
    <w:rsid w:val="008949D9"/>
    <w:rsid w:val="008C08CC"/>
    <w:rsid w:val="008F4FFB"/>
    <w:rsid w:val="009233BF"/>
    <w:rsid w:val="0093039D"/>
    <w:rsid w:val="00977B07"/>
    <w:rsid w:val="00994F91"/>
    <w:rsid w:val="009D6AB3"/>
    <w:rsid w:val="00A05CEC"/>
    <w:rsid w:val="00A458D7"/>
    <w:rsid w:val="00AC64F2"/>
    <w:rsid w:val="00AC6B46"/>
    <w:rsid w:val="00AD0127"/>
    <w:rsid w:val="00B22D96"/>
    <w:rsid w:val="00B954C8"/>
    <w:rsid w:val="00BA1B68"/>
    <w:rsid w:val="00BB0273"/>
    <w:rsid w:val="00BE0C96"/>
    <w:rsid w:val="00C444F6"/>
    <w:rsid w:val="00C5650B"/>
    <w:rsid w:val="00D2193B"/>
    <w:rsid w:val="00D34EBC"/>
    <w:rsid w:val="00D67E15"/>
    <w:rsid w:val="00E738F5"/>
    <w:rsid w:val="00EE1C84"/>
    <w:rsid w:val="00F035D8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183B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0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6FbCn0Gnc" TargetMode="External"/><Relationship Id="rId13" Type="http://schemas.openxmlformats.org/officeDocument/2006/relationships/hyperlink" Target="https://www.youtube.com/watch?v=87M5tBxM6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j6JTRujqtd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P6FbCn0Gnc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hyperlink" Target="https://www.youtube.com/watch?v=87M5tBxM6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6JTRujqtd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Estácio</cp:lastModifiedBy>
  <cp:revision>3</cp:revision>
  <dcterms:created xsi:type="dcterms:W3CDTF">2020-11-05T11:31:00Z</dcterms:created>
  <dcterms:modified xsi:type="dcterms:W3CDTF">2020-11-05T12:24:00Z</dcterms:modified>
</cp:coreProperties>
</file>