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</w:tabs>
        <w:jc w:val="center"/>
        <w:rPr/>
      </w:pPr>
      <w:r w:rsidDel="00000000" w:rsidR="00000000" w:rsidRPr="00000000">
        <w:rPr/>
        <w:drawing>
          <wp:inline distB="0" distT="0" distL="0" distR="0">
            <wp:extent cx="6219825" cy="95250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ROTINA MATERNAL 1 - VÍDEO AULA NO BLOG – 05/11/20 - QUINTA-FEIRA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ACOLHIDA: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231775</wp:posOffset>
                </wp:positionV>
                <wp:extent cx="1228725" cy="8096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281" w:rsidDel="00000000" w:rsidP="00EB5281" w:rsidRDefault="0083651F" w:rsidRPr="00000000" w14:paraId="62042A57" w14:textId="750A9982">
                            <w:r w:rsidDel="00000000" w:rsidR="00000000" w:rsidRPr="009A3B12">
                              <w:rPr>
                                <w:noProof w:val="1"/>
                                <w:lang w:eastAsia="pt-BR"/>
                              </w:rPr>
                              <w:drawing>
                                <wp:inline distB="0" distT="0" distL="0" distR="0">
                                  <wp:extent cx="1152525" cy="762000"/>
                                  <wp:effectExtent b="0" l="0" r="0" t="0"/>
                                  <wp:docPr descr="Descrição: Personagem de desenho animado mulher professora | Vetor Premium" id="3" name="Imagem 8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escrição: Personagem de desenho animado mulher professora | Vetor Premium" id="0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231775</wp:posOffset>
                </wp:positionV>
                <wp:extent cx="1228725" cy="8096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281" w:rsidDel="00000000" w:rsidP="00626C8D" w:rsidRDefault="003F51BE" w:rsidRPr="00000000" w14:paraId="198A1476" w14:textId="383DDBFF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>A, E, I, O, U – PATATI E PATATÁ -</w:t>
                            </w:r>
                            <w:r w:rsidDel="00000000" w:rsidR="00626C8D" w:rsidRPr="00000000">
                              <w:t xml:space="preserve"> </w:t>
                            </w:r>
                            <w:r w:rsidDel="00000000" w:rsidR="00EB5281" w:rsidRPr="00000000">
                              <w:t>PROFESSORA</w:t>
                            </w:r>
                            <w:r w:rsidDel="00000000" w:rsidR="00BE2787" w:rsidRPr="00000000">
                              <w:t>S</w:t>
                            </w:r>
                            <w:r w:rsidDel="00000000" w:rsidR="00626C8D" w:rsidRPr="00000000">
                              <w:t xml:space="preserve"> ANA PAULA E</w:t>
                            </w:r>
                            <w:r w:rsidDel="00000000" w:rsidR="00EB5281" w:rsidRPr="00000000">
                              <w:t xml:space="preserve"> JÉSSICA </w:t>
                            </w:r>
                            <w:r w:rsidDel="00000000" w:rsidR="00BE2787" w:rsidRPr="00000000">
                              <w:t xml:space="preserve">- </w:t>
                            </w:r>
                            <w:r w:rsidDel="00000000" w:rsidR="00EB5281" w:rsidRPr="00000000">
                              <w:t>MATERNAL 1 A</w:t>
                            </w:r>
                            <w:r w:rsidDel="00000000" w:rsidR="00626C8D" w:rsidRPr="00000000">
                              <w:t xml:space="preserve"> e B</w:t>
                            </w:r>
                            <w:r w:rsidDel="00000000" w:rsidR="00EB5281" w:rsidRPr="00000000">
                              <w:t>;</w:t>
                            </w:r>
                          </w:p>
                          <w:p w:rsidR="00EB5281" w:rsidDel="00000000" w:rsidP="00000000" w:rsidRDefault="00EB5281" w:rsidRPr="00000000" w14:paraId="613FC43D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095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ATIVIDADE LÚDICA: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224790</wp:posOffset>
                </wp:positionV>
                <wp:extent cx="4752975" cy="1153160"/>
                <wp:effectExtent b="8890" l="0" r="9525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975" cy="115316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6BFC" w:rsidDel="00000000" w:rsidP="003F51BE" w:rsidRDefault="00071532" w:rsidRPr="00000000" w14:paraId="7C6E584C" w14:textId="651B2309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>LETRA INICIAL DO NOME</w:t>
                            </w:r>
                            <w:r w:rsidDel="00000000" w:rsidR="0076386C" w:rsidRPr="00000000">
                              <w:t xml:space="preserve"> NA FARINHA DE TRIGO;</w:t>
                            </w:r>
                          </w:p>
                          <w:p w:rsidR="00FC7EA2" w:rsidDel="00000000" w:rsidP="00A525CE" w:rsidRDefault="00FC7EA2" w:rsidRPr="00000000" w14:paraId="5D19F881" w14:textId="689509C5">
                            <w:pPr>
                              <w:tabs>
                                <w:tab w:val="left" w:pos="1095"/>
                              </w:tabs>
                              <w:spacing w:line="360" w:lineRule="auto"/>
                              <w:ind w:left="360"/>
                              <w:jc w:val="both"/>
                            </w:pPr>
                          </w:p>
                          <w:p w:rsidR="00FB41CD" w:rsidDel="00000000" w:rsidP="00FB41CD" w:rsidRDefault="00FB41CD" w:rsidRPr="00000000" w14:paraId="46C9435B" w14:textId="77777777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</w:p>
                          <w:p w:rsidR="00D0348F" w:rsidDel="00000000" w:rsidP="00D0348F" w:rsidRDefault="00D0348F" w:rsidRPr="00000000" w14:paraId="43414478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224790</wp:posOffset>
                </wp:positionV>
                <wp:extent cx="4762500" cy="1162050"/>
                <wp:effectExtent b="0" l="0" r="0" t="0"/>
                <wp:wrapNone/>
                <wp:docPr id="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0" cy="1162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895350" cy="752475"/>
            <wp:effectExtent b="0" l="0" r="0" t="0"/>
            <wp:docPr descr="Descrição: Desenho 3D para blocos de alfabeto - Download Vetores Gratis ..." id="9" name="image9.png"/>
            <a:graphic>
              <a:graphicData uri="http://schemas.openxmlformats.org/drawingml/2006/picture">
                <pic:pic>
                  <pic:nvPicPr>
                    <pic:cNvPr descr="Descrição: Desenho 3D para blocos de alfabeto - Download Vetores Gratis ..."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ATIVIDADES: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1762126</wp:posOffset>
                </wp:positionH>
                <wp:positionV relativeFrom="paragraph">
                  <wp:posOffset>175895</wp:posOffset>
                </wp:positionV>
                <wp:extent cx="4629150" cy="904875"/>
                <wp:effectExtent b="9525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2009" w:rsidDel="00000000" w:rsidP="003F51BE" w:rsidRDefault="003F51BE" w:rsidRPr="00000000" w14:paraId="0BF88F59" w14:textId="63F549B7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Del="00000000" w:rsidR="00000000" w:rsidRPr="00000000">
                              <w:t xml:space="preserve">VOGAIS: </w:t>
                            </w:r>
                            <w:r w:rsidDel="00000000" w:rsidR="0076386C" w:rsidRPr="00000000">
                              <w:t>TAREFA IMPRESSA;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1762126</wp:posOffset>
                </wp:positionH>
                <wp:positionV relativeFrom="paragraph">
                  <wp:posOffset>175895</wp:posOffset>
                </wp:positionV>
                <wp:extent cx="4629150" cy="91440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915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028700" cy="781050"/>
            <wp:effectExtent b="0" l="0" r="0" t="0"/>
            <wp:docPr descr="Descrição: Educação Infantil | Colégio Dinamico | Do Maternal ao Ensino Médio" id="10" name="image10.png"/>
            <a:graphic>
              <a:graphicData uri="http://schemas.openxmlformats.org/drawingml/2006/picture">
                <pic:pic>
                  <pic:nvPicPr>
                    <pic:cNvPr descr="Descrição: Educação Infantil | Colégio Dinamico | Do Maternal ao Ensino Médio"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095"/>
        </w:tabs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244475</wp:posOffset>
                </wp:positionV>
                <wp:extent cx="1190625" cy="7905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0F1D" w:rsidDel="00000000" w:rsidP="00000000" w:rsidRDefault="0083651F" w:rsidRPr="00000000" w14:paraId="04A95CB1" w14:textId="13EA8604">
                            <w:r w:rsidDel="00000000" w:rsidR="00000000" w:rsidRPr="009A3B12">
                              <w:rPr>
                                <w:noProof w:val="1"/>
                                <w:lang w:eastAsia="pt-BR"/>
                              </w:rPr>
                              <w:drawing>
                                <wp:inline distB="0" distT="0" distL="0" distR="0">
                                  <wp:extent cx="1095375" cy="685800"/>
                                  <wp:effectExtent b="0" l="0" r="0" t="0"/>
                                  <wp:docPr descr="Descrição: Dicas Para Montar Uma Lancheira Saudável | Sempre Materna" id="1" name="Imagem 28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escrição: Dicas Para Montar Uma Lancheira Saudável | Sempre Materna" id="0" name="Imagem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244475</wp:posOffset>
                </wp:positionV>
                <wp:extent cx="1190625" cy="790575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0F1D" w:rsidDel="00000000" w:rsidP="00680F1D" w:rsidRDefault="00680F1D" w:rsidRPr="00BA4388" w14:paraId="0EEB6E56" w14:textId="77777777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 w:val="1"/>
                              </w:rPr>
                            </w:pPr>
                            <w:r w:rsidDel="00000000" w:rsidR="00000000" w:rsidRPr="00AC30C0">
                              <w:rPr>
                                <w:i w:val="1"/>
                              </w:rPr>
                              <w:t>HORA DO LANCHINHO\</w:t>
                            </w:r>
                            <w:r w:rsidDel="00000000" w:rsidR="005615C6" w:rsidRPr="00000000">
                              <w:rPr>
                                <w:i w:val="1"/>
                              </w:rPr>
                              <w:t>CANTAR A MÚSICA DO LANCHINHO\</w:t>
                            </w:r>
                            <w:r w:rsidDel="00000000" w:rsidR="00000000" w:rsidRPr="00AC30C0">
                              <w:rPr>
                                <w:i w:val="1"/>
                              </w:rPr>
                              <w:t xml:space="preserve"> ESCOVAÇÃO;</w:t>
                            </w:r>
                          </w:p>
                          <w:p w:rsidR="00680F1D" w:rsidDel="00000000" w:rsidP="00000000" w:rsidRDefault="00680F1D" w:rsidRPr="00000000" w14:paraId="78F48D2A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tabs>
          <w:tab w:val="left" w:pos="1095"/>
        </w:tabs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095"/>
        </w:tabs>
        <w:spacing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ATIVIDADE PARA CASA: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85725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4E5F" w:rsidDel="00000000" w:rsidP="00FC7EA2" w:rsidRDefault="0076386C" w:rsidRPr="00000000" w14:paraId="1F5E4522" w14:textId="1096AB18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Del="00000000" w:rsidR="00000000" w:rsidRPr="00000000">
                              <w:t>TRAÇAR VOGAIS NA FARINHA DE TRIGO</w:t>
                            </w:r>
                            <w:r w:rsidDel="00000000" w:rsidR="00FC7EA2" w:rsidRPr="00000000">
                              <w:t>;</w:t>
                            </w:r>
                          </w:p>
                          <w:p w:rsidR="0076386C" w:rsidDel="00000000" w:rsidP="00FC7EA2" w:rsidRDefault="0076386C" w:rsidRPr="00000000" w14:paraId="7F2E80FF" w14:textId="563E206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 w:rsidDel="00000000" w:rsidR="00000000" w:rsidRPr="00000000">
                              <w:t>SEMPRE QUE FALAR A VOGAL FAZER CORRESPONDÊNCIA COM UM OBJETO OU ANIMAL;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6800" cy="857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895350" cy="676275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19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6753225" cy="304800"/>
          <wp:effectExtent b="0" l="0" r="0" t="0"/>
          <wp:docPr id="12" name="image12.png"/>
          <a:graphic>
            <a:graphicData uri="http://schemas.openxmlformats.org/drawingml/2006/picture">
              <pic:pic>
                <pic:nvPicPr>
                  <pic:cNvPr id="0" name="image1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3225" cy="30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2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image" Target="media/image3.jpg"/><Relationship Id="rId2" Type="http://schemas.openxmlformats.org/officeDocument/2006/relationships/image" Target="media/image7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5" Type="http://schemas.openxmlformats.org/officeDocument/2006/relationships/image" Target="media/image14.png"/><Relationship Id="rId14" Type="http://schemas.openxmlformats.org/officeDocument/2006/relationships/image" Target="media/image10.png"/><Relationship Id="rId17" Type="http://schemas.openxmlformats.org/officeDocument/2006/relationships/image" Target="media/image1.png"/><Relationship Id="rId16" Type="http://schemas.openxmlformats.org/officeDocument/2006/relationships/image" Target="media/image4.png"/><Relationship Id="rId5" Type="http://schemas.openxmlformats.org/officeDocument/2006/relationships/fontTable" Target="fontTable.xml"/><Relationship Id="rId19" Type="http://schemas.openxmlformats.org/officeDocument/2006/relationships/footer" Target="footer1.xml"/><Relationship Id="rId6" Type="http://schemas.openxmlformats.org/officeDocument/2006/relationships/numbering" Target="numbering.xml"/><Relationship Id="rId18" Type="http://schemas.openxmlformats.org/officeDocument/2006/relationships/image" Target="media/image11.png"/><Relationship Id="rId7" Type="http://schemas.openxmlformats.org/officeDocument/2006/relationships/styles" Target="styles.xml"/><Relationship Id="rId8" Type="http://schemas.openxmlformats.org/officeDocument/2006/relationships/image" Target="media/image6.png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