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234FE" w14:textId="379F77F3" w:rsidR="005F45C2" w:rsidRDefault="00BA2C5C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65B6D2" wp14:editId="050F50E8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CB31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1F97" w:rsidRPr="00C01F97">
        <w:rPr>
          <w:rFonts w:ascii="Arial" w:hAnsi="Arial" w:cs="Arial"/>
          <w:sz w:val="26"/>
          <w:szCs w:val="26"/>
          <w:u w:val="single"/>
        </w:rPr>
        <w:t>05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C01F97">
        <w:rPr>
          <w:rFonts w:ascii="Arial" w:hAnsi="Arial" w:cs="Arial"/>
          <w:sz w:val="26"/>
          <w:szCs w:val="26"/>
          <w:u w:val="single"/>
        </w:rPr>
        <w:t>11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40AE540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1109A8E9" w14:textId="77777777" w:rsidR="00C02076" w:rsidRDefault="00C01F97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LEIA AS VOGAIS, LIGUE E PINTE BEM BONITO!</w:t>
      </w:r>
    </w:p>
    <w:p w14:paraId="3AA1B242" w14:textId="77777777" w:rsidR="00C01F97" w:rsidRDefault="00C01F97" w:rsidP="00C01F97">
      <w:pPr>
        <w:pStyle w:val="PargrafodaLista"/>
        <w:tabs>
          <w:tab w:val="left" w:pos="720"/>
        </w:tabs>
        <w:spacing w:line="240" w:lineRule="auto"/>
        <w:ind w:left="0"/>
        <w:rPr>
          <w:sz w:val="24"/>
        </w:rPr>
      </w:pPr>
    </w:p>
    <w:p w14:paraId="68406FFB" w14:textId="3BE1AA00" w:rsidR="00C02076" w:rsidRPr="00C02076" w:rsidRDefault="00BA2C5C" w:rsidP="00C02076">
      <w:pPr>
        <w:tabs>
          <w:tab w:val="left" w:pos="720"/>
        </w:tabs>
        <w:spacing w:line="24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4E081" wp14:editId="4BE56F0A">
                <wp:simplePos x="0" y="0"/>
                <wp:positionH relativeFrom="column">
                  <wp:posOffset>614680</wp:posOffset>
                </wp:positionH>
                <wp:positionV relativeFrom="paragraph">
                  <wp:posOffset>6704330</wp:posOffset>
                </wp:positionV>
                <wp:extent cx="1687195" cy="347345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301C" w14:textId="77777777" w:rsidR="00C01F97" w:rsidRDefault="00C01F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4E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4pt;margin-top:527.9pt;width:132.8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" stroked="f">
                <v:textbox>
                  <w:txbxContent>
                    <w:p w14:paraId="34C4301C" w14:textId="77777777" w:rsidR="00C01F97" w:rsidRDefault="00C01F97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1238170" wp14:editId="53B04904">
            <wp:extent cx="5286375" cy="6858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76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5050" w14:textId="77777777" w:rsidR="00000A2F" w:rsidRDefault="00000A2F" w:rsidP="008E0B1D">
      <w:pPr>
        <w:spacing w:after="0" w:line="240" w:lineRule="auto"/>
      </w:pPr>
      <w:r>
        <w:separator/>
      </w:r>
    </w:p>
  </w:endnote>
  <w:endnote w:type="continuationSeparator" w:id="0">
    <w:p w14:paraId="2214982A" w14:textId="77777777" w:rsidR="00000A2F" w:rsidRDefault="00000A2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EFF9A" w14:textId="00422F27" w:rsidR="00F35E7F" w:rsidRPr="00C02076" w:rsidRDefault="00BA2C5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A2975C9" wp14:editId="6D375EF1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5FDE" w14:textId="77777777" w:rsidR="00000A2F" w:rsidRDefault="00000A2F" w:rsidP="008E0B1D">
      <w:pPr>
        <w:spacing w:after="0" w:line="240" w:lineRule="auto"/>
      </w:pPr>
      <w:r>
        <w:separator/>
      </w:r>
    </w:p>
  </w:footnote>
  <w:footnote w:type="continuationSeparator" w:id="0">
    <w:p w14:paraId="7F550811" w14:textId="77777777" w:rsidR="00000A2F" w:rsidRDefault="00000A2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00A2F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2C5C"/>
    <w:rsid w:val="00BA4286"/>
    <w:rsid w:val="00BB60CC"/>
    <w:rsid w:val="00C01F97"/>
    <w:rsid w:val="00C02076"/>
    <w:rsid w:val="00C67ADB"/>
    <w:rsid w:val="00CD3E88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289C"/>
  <w15:docId w15:val="{A2F59109-85E7-42DB-9DB5-66346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2020-10-25T19:41:00Z</dcterms:created>
  <dcterms:modified xsi:type="dcterms:W3CDTF">2020-10-25T19:41:00Z</dcterms:modified>
</cp:coreProperties>
</file>