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C3" w:rsidRDefault="00240058" w:rsidP="004F2EC3">
      <w:pPr>
        <w:ind w:firstLine="1134"/>
        <w:rPr>
          <w:noProof/>
          <w:lang w:eastAsia="pt-BR"/>
        </w:rPr>
      </w:pPr>
      <w:r w:rsidRPr="00240058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4C4CC746" wp14:editId="38859BD3">
            <wp:simplePos x="0" y="0"/>
            <wp:positionH relativeFrom="column">
              <wp:posOffset>-236004</wp:posOffset>
            </wp:positionH>
            <wp:positionV relativeFrom="paragraph">
              <wp:posOffset>-1316139</wp:posOffset>
            </wp:positionV>
            <wp:extent cx="7538947" cy="10651983"/>
            <wp:effectExtent l="0" t="0" r="5080" b="0"/>
            <wp:wrapNone/>
            <wp:docPr id="4" name="Imagem 4" descr="Resultado de imagen para marcos para paginas infantiles | Montagem de fotos  molduras, Molduras para crianças, Bordas color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marcos para paginas infantiles | Montagem de fotos  molduras, Molduras para crianças, Bordas colorid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433" cy="1067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EC3">
        <w:rPr>
          <w:noProof/>
          <w:lang w:eastAsia="pt-BR"/>
        </w:rPr>
        <w:drawing>
          <wp:inline distT="0" distB="0" distL="0" distR="0" wp14:anchorId="0829E225" wp14:editId="49D55EE9">
            <wp:extent cx="5600700" cy="1217282"/>
            <wp:effectExtent l="0" t="0" r="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647" cy="131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EC3" w:rsidRDefault="004F2EC3" w:rsidP="009233BF">
      <w:pPr>
        <w:jc w:val="center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6F6B3" wp14:editId="3552F3A4">
                <wp:simplePos x="0" y="0"/>
                <wp:positionH relativeFrom="column">
                  <wp:posOffset>1062990</wp:posOffset>
                </wp:positionH>
                <wp:positionV relativeFrom="paragraph">
                  <wp:posOffset>163195</wp:posOffset>
                </wp:positionV>
                <wp:extent cx="5314950" cy="634365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634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:rsidR="009233BF" w:rsidRPr="00966613" w:rsidRDefault="00A84C8A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PROFESSORA: DAIANE</w:t>
                            </w:r>
                          </w:p>
                          <w:p w:rsidR="009233BF" w:rsidRDefault="00345778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QUARTA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- FEIRA</w:t>
                            </w:r>
                          </w:p>
                          <w:p w:rsidR="009233BF" w:rsidRDefault="007D1AF8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04/11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A4068" w:rsidRDefault="001A4068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90DCD" w:rsidRPr="00190DCD" w:rsidRDefault="00A84C8A" w:rsidP="00190DC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9233BF"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EMA DA AULA:</w:t>
                            </w:r>
                            <w:r w:rsidR="007D1AF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0DCD" w:rsidRPr="00190DC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Leitura e oralidade.</w:t>
                            </w:r>
                          </w:p>
                          <w:bookmarkEnd w:id="0"/>
                          <w:p w:rsidR="00190DCD" w:rsidRDefault="00B22D96" w:rsidP="00190DC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90DCD"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0C03A1" w:rsidRPr="00190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0DCD" w:rsidRPr="00190DCD">
                              <w:rPr>
                                <w:sz w:val="28"/>
                                <w:szCs w:val="28"/>
                              </w:rPr>
                              <w:t>Se você está contente.</w:t>
                            </w:r>
                          </w:p>
                          <w:p w:rsidR="00190DCD" w:rsidRPr="00190DCD" w:rsidRDefault="005E16FD" w:rsidP="00190DC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HORA DA HISTÓRIA: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 Joaninha preguiçosa.</w:t>
                            </w:r>
                          </w:p>
                          <w:p w:rsidR="004831FD" w:rsidRPr="00190DCD" w:rsidRDefault="006D7FD6" w:rsidP="00190DC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90DCD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>
                              <w:t xml:space="preserve"> </w:t>
                            </w:r>
                            <w:r w:rsidR="00190DCD" w:rsidRPr="00190DCD">
                              <w:rPr>
                                <w:sz w:val="28"/>
                                <w:szCs w:val="28"/>
                              </w:rPr>
                              <w:t>Atividade de folha - Link no blog.</w:t>
                            </w:r>
                          </w:p>
                          <w:p w:rsidR="000504BA" w:rsidRDefault="00AC64F2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90DCD" w:rsidRPr="00190DCD" w:rsidRDefault="009233BF" w:rsidP="00190DC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 w:rsidR="004831FD"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504BA" w:rsidRPr="000504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0DC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Aula de inglês –</w:t>
                            </w:r>
                            <w:r w:rsidR="00190DCD">
                              <w:rPr>
                                <w:sz w:val="28"/>
                                <w:szCs w:val="28"/>
                              </w:rPr>
                              <w:t xml:space="preserve"> Blog Prof.ª Tais. </w:t>
                            </w:r>
                          </w:p>
                          <w:p w:rsidR="004F2EC3" w:rsidRPr="00190DCD" w:rsidRDefault="009233BF" w:rsidP="00190DC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90DCD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VÍDEO</w:t>
                            </w:r>
                            <w:r w:rsidR="00652A49" w:rsidRPr="00190DCD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71736" w:rsidRPr="00190DCD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0DCD" w:rsidRPr="00190DC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Letra P - LETRAS - Os Pequerruchos Almanaque</w:t>
                            </w:r>
                            <w:r w:rsidR="00190DC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90DCD" w:rsidRPr="00190DCD" w:rsidRDefault="009D7D9E" w:rsidP="00190DCD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190DCD" w:rsidRPr="00875DD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https://www.youtube.com/watch?v=54DDjOygvJU</w:t>
                              </w:r>
                            </w:hyperlink>
                          </w:p>
                          <w:p w:rsidR="000C03A1" w:rsidRPr="00714BE1" w:rsidRDefault="009233BF" w:rsidP="00190DC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left="426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3A743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 w:rsidRPr="003A743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4BE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0DC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Brincadeira – Elefante colorido.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6F6B3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83.7pt;margin-top:12.85pt;width:418.5pt;height:4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" fillcolor="white [3201]" strokecolor="white [3212]" strokeweight=".5pt">
                <v:textbox>
                  <w:txbxContent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:rsidR="009233BF" w:rsidRPr="00966613" w:rsidRDefault="00A84C8A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PROFESSORA: DAIANE</w:t>
                      </w:r>
                    </w:p>
                    <w:p w:rsidR="009233BF" w:rsidRDefault="00345778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QUARTA</w:t>
                      </w:r>
                      <w:r w:rsidR="009233BF">
                        <w:rPr>
                          <w:sz w:val="28"/>
                          <w:szCs w:val="28"/>
                        </w:rPr>
                        <w:t>- FEIRA</w:t>
                      </w:r>
                    </w:p>
                    <w:p w:rsidR="009233BF" w:rsidRDefault="007D1AF8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04/11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A4068" w:rsidRDefault="001A4068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90DCD" w:rsidRPr="00190DCD" w:rsidRDefault="00A84C8A" w:rsidP="00190DC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</w:t>
                      </w:r>
                      <w:r w:rsidR="009233BF"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EMA DA AULA:</w:t>
                      </w:r>
                      <w:r w:rsidR="007D1AF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90DCD" w:rsidRPr="00190DCD">
                        <w:rPr>
                          <w:rFonts w:cstheme="minorHAnsi"/>
                          <w:sz w:val="28"/>
                          <w:szCs w:val="28"/>
                        </w:rPr>
                        <w:t>Leitura e oralidade.</w:t>
                      </w:r>
                    </w:p>
                    <w:bookmarkEnd w:id="1"/>
                    <w:p w:rsidR="00190DCD" w:rsidRDefault="00B22D96" w:rsidP="00190DC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190DCD"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0C03A1" w:rsidRPr="00190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90DCD" w:rsidRPr="00190DCD">
                        <w:rPr>
                          <w:sz w:val="28"/>
                          <w:szCs w:val="28"/>
                        </w:rPr>
                        <w:t>Se você está contente.</w:t>
                      </w:r>
                    </w:p>
                    <w:p w:rsidR="00190DCD" w:rsidRPr="00190DCD" w:rsidRDefault="005E16FD" w:rsidP="00190DC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HORA DA HISTÓRIA: </w:t>
                      </w:r>
                      <w:r>
                        <w:rPr>
                          <w:sz w:val="28"/>
                          <w:szCs w:val="28"/>
                        </w:rPr>
                        <w:t>A Joaninha preguiçosa.</w:t>
                      </w:r>
                    </w:p>
                    <w:p w:rsidR="004831FD" w:rsidRPr="00190DCD" w:rsidRDefault="006D7FD6" w:rsidP="00190DC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190DCD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>
                        <w:t xml:space="preserve"> </w:t>
                      </w:r>
                      <w:r w:rsidR="00190DCD" w:rsidRPr="00190DCD">
                        <w:rPr>
                          <w:sz w:val="28"/>
                          <w:szCs w:val="28"/>
                        </w:rPr>
                        <w:t>Atividade de folha - Link no blog.</w:t>
                      </w:r>
                    </w:p>
                    <w:p w:rsidR="000504BA" w:rsidRDefault="00AC64F2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190DCD" w:rsidRPr="00190DCD" w:rsidRDefault="009233BF" w:rsidP="00190DC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AULA EXTRA</w:t>
                      </w:r>
                      <w:r w:rsidR="004831FD"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0504BA" w:rsidRPr="000504BA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190DCD">
                        <w:rPr>
                          <w:rFonts w:cstheme="minorHAnsi"/>
                          <w:sz w:val="28"/>
                          <w:szCs w:val="28"/>
                        </w:rPr>
                        <w:t>Aula de inglês –</w:t>
                      </w:r>
                      <w:r w:rsidR="00190DCD">
                        <w:rPr>
                          <w:sz w:val="28"/>
                          <w:szCs w:val="28"/>
                        </w:rPr>
                        <w:t xml:space="preserve"> Blog Prof.ª Tais. </w:t>
                      </w:r>
                    </w:p>
                    <w:p w:rsidR="004F2EC3" w:rsidRPr="00190DCD" w:rsidRDefault="009233BF" w:rsidP="00190DC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190DCD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VÍDEO</w:t>
                      </w:r>
                      <w:r w:rsidR="00652A49" w:rsidRPr="00190DCD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:</w:t>
                      </w:r>
                      <w:r w:rsidR="00F71736" w:rsidRPr="00190DCD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90DCD" w:rsidRPr="00190DCD">
                        <w:rPr>
                          <w:rFonts w:ascii="Calibri" w:hAnsi="Calibri" w:cs="Calibri"/>
                          <w:sz w:val="28"/>
                          <w:szCs w:val="28"/>
                        </w:rPr>
                        <w:t>Letra P - LETRAS - Os Pequerruchos Almanaque</w:t>
                      </w:r>
                      <w:r w:rsidR="00190DCD">
                        <w:rPr>
                          <w:rFonts w:ascii="Calibri" w:hAnsi="Calibri" w:cs="Calibri"/>
                          <w:sz w:val="28"/>
                          <w:szCs w:val="28"/>
                        </w:rPr>
                        <w:t>.</w:t>
                      </w:r>
                    </w:p>
                    <w:p w:rsidR="00190DCD" w:rsidRPr="00190DCD" w:rsidRDefault="009D7D9E" w:rsidP="00190DCD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hyperlink r:id="rId11" w:history="1">
                        <w:r w:rsidR="00190DCD" w:rsidRPr="00875DDF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https://www.youtube.com/watch?v=54DDjOygvJU</w:t>
                        </w:r>
                      </w:hyperlink>
                    </w:p>
                    <w:p w:rsidR="000C03A1" w:rsidRPr="00714BE1" w:rsidRDefault="009233BF" w:rsidP="00190DC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left="426" w:firstLine="0"/>
                        <w:rPr>
                          <w:sz w:val="28"/>
                          <w:szCs w:val="28"/>
                        </w:rPr>
                      </w:pPr>
                      <w:r w:rsidRPr="003A743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DESPEDIDA:</w:t>
                      </w:r>
                      <w:r w:rsidRPr="003A7436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714BE1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190DCD">
                        <w:rPr>
                          <w:rFonts w:cstheme="minorHAnsi"/>
                          <w:sz w:val="28"/>
                          <w:szCs w:val="28"/>
                        </w:rPr>
                        <w:t>Brincadeira – Elefante colorido.</w:t>
                      </w:r>
                    </w:p>
                  </w:txbxContent>
                </v:textbox>
              </v:shape>
            </w:pict>
          </mc:Fallback>
        </mc:AlternateContent>
      </w:r>
    </w:p>
    <w:p w:rsidR="004F2EC3" w:rsidRDefault="004F2EC3" w:rsidP="004F2EC3">
      <w:pPr>
        <w:rPr>
          <w:noProof/>
          <w:lang w:eastAsia="pt-BR"/>
        </w:rPr>
      </w:pPr>
    </w:p>
    <w:p w:rsidR="004F2EC3" w:rsidRDefault="004F2EC3" w:rsidP="004F2EC3">
      <w:pPr>
        <w:rPr>
          <w:noProof/>
          <w:lang w:eastAsia="pt-BR"/>
        </w:rPr>
      </w:pPr>
    </w:p>
    <w:p w:rsidR="00221827" w:rsidRDefault="009D7D9E" w:rsidP="009233BF">
      <w:pPr>
        <w:jc w:val="center"/>
      </w:pPr>
    </w:p>
    <w:p w:rsidR="009233BF" w:rsidRDefault="009233BF" w:rsidP="009233BF">
      <w:pPr>
        <w:jc w:val="center"/>
      </w:pPr>
    </w:p>
    <w:sectPr w:rsidR="009233BF" w:rsidSect="004F2EC3">
      <w:pgSz w:w="11906" w:h="16838"/>
      <w:pgMar w:top="2127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D9E" w:rsidRDefault="009D7D9E" w:rsidP="009233BF">
      <w:pPr>
        <w:spacing w:after="0" w:line="240" w:lineRule="auto"/>
      </w:pPr>
      <w:r>
        <w:separator/>
      </w:r>
    </w:p>
  </w:endnote>
  <w:endnote w:type="continuationSeparator" w:id="0">
    <w:p w:rsidR="009D7D9E" w:rsidRDefault="009D7D9E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D9E" w:rsidRDefault="009D7D9E" w:rsidP="009233BF">
      <w:pPr>
        <w:spacing w:after="0" w:line="240" w:lineRule="auto"/>
      </w:pPr>
      <w:r>
        <w:separator/>
      </w:r>
    </w:p>
  </w:footnote>
  <w:footnote w:type="continuationSeparator" w:id="0">
    <w:p w:rsidR="009D7D9E" w:rsidRDefault="009D7D9E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F"/>
    <w:rsid w:val="0001431A"/>
    <w:rsid w:val="0003031E"/>
    <w:rsid w:val="000371BF"/>
    <w:rsid w:val="000504BA"/>
    <w:rsid w:val="000C03A1"/>
    <w:rsid w:val="000C661B"/>
    <w:rsid w:val="00132329"/>
    <w:rsid w:val="00183C6A"/>
    <w:rsid w:val="00190DCD"/>
    <w:rsid w:val="001A4068"/>
    <w:rsid w:val="001B06C3"/>
    <w:rsid w:val="00240058"/>
    <w:rsid w:val="0031079B"/>
    <w:rsid w:val="00345778"/>
    <w:rsid w:val="00345C52"/>
    <w:rsid w:val="00382A71"/>
    <w:rsid w:val="003861FE"/>
    <w:rsid w:val="003935D8"/>
    <w:rsid w:val="003A7436"/>
    <w:rsid w:val="003E6BAB"/>
    <w:rsid w:val="004353C6"/>
    <w:rsid w:val="00435E04"/>
    <w:rsid w:val="004637B9"/>
    <w:rsid w:val="0047667B"/>
    <w:rsid w:val="004831FD"/>
    <w:rsid w:val="004A7B15"/>
    <w:rsid w:val="004D3BD2"/>
    <w:rsid w:val="004F2EC3"/>
    <w:rsid w:val="005413BC"/>
    <w:rsid w:val="005672A4"/>
    <w:rsid w:val="005C25B3"/>
    <w:rsid w:val="005E16FD"/>
    <w:rsid w:val="00622AF6"/>
    <w:rsid w:val="00652A49"/>
    <w:rsid w:val="00675BF8"/>
    <w:rsid w:val="006816BA"/>
    <w:rsid w:val="006D24A0"/>
    <w:rsid w:val="006D6090"/>
    <w:rsid w:val="006D7FD6"/>
    <w:rsid w:val="006E2958"/>
    <w:rsid w:val="00714BE1"/>
    <w:rsid w:val="007D1AF8"/>
    <w:rsid w:val="007E2E80"/>
    <w:rsid w:val="008532F9"/>
    <w:rsid w:val="00892961"/>
    <w:rsid w:val="008C08CC"/>
    <w:rsid w:val="008F4FFB"/>
    <w:rsid w:val="009233BF"/>
    <w:rsid w:val="00977B07"/>
    <w:rsid w:val="009D6AB3"/>
    <w:rsid w:val="009D7D9E"/>
    <w:rsid w:val="00A458D7"/>
    <w:rsid w:val="00A84C8A"/>
    <w:rsid w:val="00AC64F2"/>
    <w:rsid w:val="00AC6B46"/>
    <w:rsid w:val="00B22D96"/>
    <w:rsid w:val="00B954C8"/>
    <w:rsid w:val="00BA1B68"/>
    <w:rsid w:val="00BB0273"/>
    <w:rsid w:val="00BE0C96"/>
    <w:rsid w:val="00C444F6"/>
    <w:rsid w:val="00C5650B"/>
    <w:rsid w:val="00CA32D1"/>
    <w:rsid w:val="00E738F5"/>
    <w:rsid w:val="00EE1C84"/>
    <w:rsid w:val="00F25207"/>
    <w:rsid w:val="00F55DCB"/>
    <w:rsid w:val="00F71736"/>
    <w:rsid w:val="00F777B8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B506B"/>
  <w15:chartTrackingRefBased/>
  <w15:docId w15:val="{8520E84F-0A48-4B53-87A3-B570C38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4DDjOygvJ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54DDjOygvJU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Estácio</cp:lastModifiedBy>
  <cp:revision>4</cp:revision>
  <dcterms:created xsi:type="dcterms:W3CDTF">2020-10-27T14:28:00Z</dcterms:created>
  <dcterms:modified xsi:type="dcterms:W3CDTF">2020-11-04T13:03:00Z</dcterms:modified>
</cp:coreProperties>
</file>