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F15B1" w14:textId="4C3A01C8" w:rsidR="004F2EC3" w:rsidRDefault="007C11DD" w:rsidP="007C11DD">
      <w:pPr>
        <w:tabs>
          <w:tab w:val="right" w:pos="10914"/>
        </w:tabs>
        <w:ind w:left="-284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F9EFC" wp14:editId="72567EDF">
                <wp:simplePos x="0" y="0"/>
                <wp:positionH relativeFrom="column">
                  <wp:posOffset>643890</wp:posOffset>
                </wp:positionH>
                <wp:positionV relativeFrom="paragraph">
                  <wp:posOffset>2657475</wp:posOffset>
                </wp:positionV>
                <wp:extent cx="5819775" cy="524827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524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0F7CE" w14:textId="77777777" w:rsidR="00D67E15" w:rsidRDefault="00D67E15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9F7FD0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26F73092" w14:textId="32A49B7E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</w:t>
                            </w:r>
                            <w:r w:rsidR="00963CB3">
                              <w:rPr>
                                <w:sz w:val="28"/>
                                <w:szCs w:val="28"/>
                              </w:rPr>
                              <w:t>AIANE</w:t>
                            </w:r>
                            <w:bookmarkStart w:id="0" w:name="_GoBack"/>
                            <w:bookmarkEnd w:id="0"/>
                          </w:p>
                          <w:p w14:paraId="740F1AFE" w14:textId="77777777" w:rsidR="009233BF" w:rsidRDefault="006C4770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TERÇA 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14:paraId="028B66D5" w14:textId="1DD7D5F8" w:rsidR="009233BF" w:rsidRDefault="00963CB3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03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>/1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8F4A3DD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3F2EC1" w14:textId="14DB38AF" w:rsidR="00B22D96" w:rsidRPr="00B22D96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11D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</w:t>
                            </w:r>
                            <w:r w:rsidR="0079153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oordenação motora</w:t>
                            </w:r>
                            <w:r w:rsidR="0067521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EF167F2" w14:textId="391A3C36" w:rsidR="006D24A0" w:rsidRPr="00892961" w:rsidRDefault="00B22D96" w:rsidP="004A7B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11DD">
                              <w:rPr>
                                <w:sz w:val="28"/>
                                <w:szCs w:val="28"/>
                              </w:rPr>
                              <w:t xml:space="preserve"> Olá</w:t>
                            </w:r>
                            <w:r w:rsidR="00963CB3">
                              <w:rPr>
                                <w:sz w:val="28"/>
                                <w:szCs w:val="28"/>
                              </w:rPr>
                              <w:t xml:space="preserve"> tudo bem</w:t>
                            </w:r>
                            <w:r w:rsidR="007C11DD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4E2D93D8" w14:textId="6E2C7D89" w:rsidR="006C4770" w:rsidRPr="006C4770" w:rsidRDefault="006C4770" w:rsidP="004F04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firstLine="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HISTÓRIA</w:t>
                            </w:r>
                            <w:r w:rsidR="00652A49" w:rsidRPr="006C47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725E9">
                              <w:rPr>
                                <w:sz w:val="28"/>
                                <w:szCs w:val="28"/>
                              </w:rPr>
                              <w:t>O girassol no jardim</w:t>
                            </w:r>
                            <w:r w:rsidR="004F04D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8D92A5" w14:textId="173C8DE9" w:rsidR="004831FD" w:rsidRPr="00652A49" w:rsidRDefault="006D7FD6" w:rsidP="00D67E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6C4770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>
                              <w:t xml:space="preserve"> </w:t>
                            </w:r>
                            <w:r w:rsidR="00F725E9">
                              <w:rPr>
                                <w:sz w:val="28"/>
                                <w:szCs w:val="28"/>
                              </w:rPr>
                              <w:t>Atividade de folha no link abaixo.</w:t>
                            </w:r>
                          </w:p>
                          <w:p w14:paraId="633FA13A" w14:textId="77777777" w:rsidR="000504BA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190D62" w14:textId="77777777" w:rsidR="000504BA" w:rsidRPr="00EE1C84" w:rsidRDefault="009233BF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504BA" w:rsidRPr="000504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03A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Educação física – Blog tia Mabbya.</w:t>
                            </w:r>
                          </w:p>
                          <w:p w14:paraId="03E157C2" w14:textId="2E82BD44" w:rsidR="000C03A1" w:rsidRDefault="009233BF" w:rsidP="00F725E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 w:firstLine="142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622AF6">
                              <w:rPr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725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725E9" w:rsidRPr="00F725E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Aprenda o Alfabeto </w:t>
                            </w:r>
                          </w:p>
                          <w:p w14:paraId="68A39BB6" w14:textId="204D05BA" w:rsidR="00F725E9" w:rsidRDefault="00D200B5" w:rsidP="00F725E9">
                            <w:pPr>
                              <w:pStyle w:val="PargrafodaLista"/>
                              <w:spacing w:line="360" w:lineRule="auto"/>
                              <w:ind w:left="42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C205D8" w:rsidRPr="008C2DBB">
                                <w:rPr>
                                  <w:rStyle w:val="Hyperlink"/>
                                  <w:bCs/>
                                  <w:sz w:val="28"/>
                                  <w:szCs w:val="28"/>
                                </w:rPr>
                                <w:t>https://www.youtube.com/watch?v=gEaERQlOiAY</w:t>
                              </w:r>
                            </w:hyperlink>
                          </w:p>
                          <w:p w14:paraId="6EE786BC" w14:textId="0A169A59" w:rsidR="00C205D8" w:rsidRDefault="00C205D8" w:rsidP="00F725E9">
                            <w:pPr>
                              <w:pStyle w:val="PargrafodaLista"/>
                              <w:spacing w:line="360" w:lineRule="auto"/>
                              <w:ind w:left="42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205D8">
                              <w:rPr>
                                <w:bCs/>
                                <w:sz w:val="28"/>
                                <w:szCs w:val="28"/>
                              </w:rPr>
                              <w:t>Aeiou - Turminha Animaguel</w:t>
                            </w:r>
                          </w:p>
                          <w:p w14:paraId="202C0BEB" w14:textId="312323B1" w:rsidR="00C205D8" w:rsidRDefault="00D200B5" w:rsidP="00F725E9">
                            <w:pPr>
                              <w:pStyle w:val="PargrafodaLista"/>
                              <w:spacing w:line="360" w:lineRule="auto"/>
                              <w:ind w:left="42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C205D8" w:rsidRPr="008C2DBB">
                                <w:rPr>
                                  <w:rStyle w:val="Hyperlink"/>
                                  <w:bCs/>
                                  <w:sz w:val="28"/>
                                  <w:szCs w:val="28"/>
                                </w:rPr>
                                <w:t>https://www.youtube.com/watch?v=WyA6GscP4DA</w:t>
                              </w:r>
                            </w:hyperlink>
                          </w:p>
                          <w:p w14:paraId="39BE2287" w14:textId="01AD8DFD" w:rsidR="00C205D8" w:rsidRDefault="00C205D8" w:rsidP="00F725E9">
                            <w:pPr>
                              <w:pStyle w:val="PargrafodaLista"/>
                              <w:spacing w:line="360" w:lineRule="auto"/>
                              <w:ind w:left="42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7C11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Despedida</w:t>
                            </w:r>
                            <w:r w:rsidR="007C11D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11D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O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sapo não lava o </w:t>
                            </w:r>
                            <w:r w:rsidR="007C11DD">
                              <w:rPr>
                                <w:bCs/>
                                <w:sz w:val="28"/>
                                <w:szCs w:val="28"/>
                              </w:rPr>
                              <w:t>pé.</w:t>
                            </w:r>
                          </w:p>
                          <w:p w14:paraId="05CDEA2C" w14:textId="77777777" w:rsidR="00C205D8" w:rsidRPr="00F725E9" w:rsidRDefault="00C205D8" w:rsidP="00F725E9">
                            <w:pPr>
                              <w:pStyle w:val="PargrafodaLista"/>
                              <w:spacing w:line="360" w:lineRule="auto"/>
                              <w:ind w:left="42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F9EFC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50.7pt;margin-top:209.25pt;width:458.25pt;height:4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" fillcolor="white [3201]" strokecolor="white [3212]" strokeweight=".5pt">
                <v:textbox>
                  <w:txbxContent>
                    <w:p w14:paraId="5830F7CE" w14:textId="77777777" w:rsidR="00D67E15" w:rsidRDefault="00D67E15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99F7FD0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26F73092" w14:textId="32A49B7E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</w:t>
                      </w:r>
                      <w:r w:rsidR="00963CB3">
                        <w:rPr>
                          <w:sz w:val="28"/>
                          <w:szCs w:val="28"/>
                        </w:rPr>
                        <w:t>AIANE</w:t>
                      </w:r>
                      <w:bookmarkStart w:id="1" w:name="_GoBack"/>
                      <w:bookmarkEnd w:id="1"/>
                    </w:p>
                    <w:p w14:paraId="740F1AFE" w14:textId="77777777" w:rsidR="009233BF" w:rsidRDefault="006C4770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TERÇA 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14:paraId="028B66D5" w14:textId="1DD7D5F8" w:rsidR="009233BF" w:rsidRDefault="00963CB3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03</w:t>
                      </w:r>
                      <w:r w:rsidR="004831FD">
                        <w:rPr>
                          <w:sz w:val="28"/>
                          <w:szCs w:val="28"/>
                        </w:rPr>
                        <w:t>/1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8F4A3DD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C3F2EC1" w14:textId="14DB38AF" w:rsidR="00B22D96" w:rsidRPr="00B22D96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C11DD">
                        <w:rPr>
                          <w:rFonts w:cstheme="minorHAnsi"/>
                          <w:sz w:val="28"/>
                          <w:szCs w:val="28"/>
                        </w:rPr>
                        <w:t>C</w:t>
                      </w:r>
                      <w:r w:rsidR="00791536">
                        <w:rPr>
                          <w:rFonts w:cstheme="minorHAnsi"/>
                          <w:sz w:val="28"/>
                          <w:szCs w:val="28"/>
                        </w:rPr>
                        <w:t>oordenação motora</w:t>
                      </w:r>
                      <w:r w:rsidR="00675218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3EF167F2" w14:textId="391A3C36" w:rsidR="006D24A0" w:rsidRPr="00892961" w:rsidRDefault="00B22D96" w:rsidP="004A7B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C11DD">
                        <w:rPr>
                          <w:sz w:val="28"/>
                          <w:szCs w:val="28"/>
                        </w:rPr>
                        <w:t xml:space="preserve"> Olá</w:t>
                      </w:r>
                      <w:r w:rsidR="00963CB3">
                        <w:rPr>
                          <w:sz w:val="28"/>
                          <w:szCs w:val="28"/>
                        </w:rPr>
                        <w:t xml:space="preserve"> tudo bem</w:t>
                      </w:r>
                      <w:r w:rsidR="007C11DD">
                        <w:rPr>
                          <w:sz w:val="28"/>
                          <w:szCs w:val="28"/>
                        </w:rPr>
                        <w:t>!</w:t>
                      </w:r>
                    </w:p>
                    <w:p w14:paraId="4E2D93D8" w14:textId="6E2C7D89" w:rsidR="006C4770" w:rsidRPr="006C4770" w:rsidRDefault="006C4770" w:rsidP="004F04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firstLine="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HISTÓRIA</w:t>
                      </w:r>
                      <w:r w:rsidR="00652A49" w:rsidRPr="006C4770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725E9">
                        <w:rPr>
                          <w:sz w:val="28"/>
                          <w:szCs w:val="28"/>
                        </w:rPr>
                        <w:t>O girassol no jardim</w:t>
                      </w:r>
                      <w:r w:rsidR="004F04D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58D92A5" w14:textId="173C8DE9" w:rsidR="004831FD" w:rsidRPr="00652A49" w:rsidRDefault="006D7FD6" w:rsidP="00D67E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6C4770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>
                        <w:t xml:space="preserve"> </w:t>
                      </w:r>
                      <w:r w:rsidR="00F725E9">
                        <w:rPr>
                          <w:sz w:val="28"/>
                          <w:szCs w:val="28"/>
                        </w:rPr>
                        <w:t>Atividade de folha no link abaixo.</w:t>
                      </w:r>
                    </w:p>
                    <w:p w14:paraId="633FA13A" w14:textId="77777777" w:rsidR="000504BA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B190D62" w14:textId="77777777" w:rsidR="000504BA" w:rsidRPr="00EE1C84" w:rsidRDefault="009233BF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0504BA" w:rsidRPr="000504B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0C03A1">
                        <w:rPr>
                          <w:rFonts w:cstheme="minorHAnsi"/>
                          <w:sz w:val="28"/>
                          <w:szCs w:val="28"/>
                        </w:rPr>
                        <w:t>Educação física – Blog tia Mabbya.</w:t>
                      </w:r>
                    </w:p>
                    <w:p w14:paraId="03E157C2" w14:textId="2E82BD44" w:rsidR="000C03A1" w:rsidRDefault="009233BF" w:rsidP="00F725E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284" w:firstLine="142"/>
                        <w:rPr>
                          <w:bCs/>
                          <w:sz w:val="28"/>
                          <w:szCs w:val="28"/>
                        </w:rPr>
                      </w:pPr>
                      <w:r w:rsidRPr="00622AF6">
                        <w:rPr>
                          <w:b/>
                          <w:sz w:val="28"/>
                          <w:szCs w:val="28"/>
                        </w:rPr>
                        <w:t>VÍDEO</w:t>
                      </w:r>
                      <w:r w:rsidR="00652A4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725E9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F725E9" w:rsidRPr="00F725E9">
                        <w:rPr>
                          <w:bCs/>
                          <w:sz w:val="28"/>
                          <w:szCs w:val="28"/>
                        </w:rPr>
                        <w:t xml:space="preserve">Aprenda o Alfabeto </w:t>
                      </w:r>
                    </w:p>
                    <w:p w14:paraId="68A39BB6" w14:textId="204D05BA" w:rsidR="00F725E9" w:rsidRDefault="00D200B5" w:rsidP="00F725E9">
                      <w:pPr>
                        <w:pStyle w:val="PargrafodaLista"/>
                        <w:spacing w:line="360" w:lineRule="auto"/>
                        <w:ind w:left="426"/>
                        <w:rPr>
                          <w:bCs/>
                          <w:sz w:val="28"/>
                          <w:szCs w:val="28"/>
                        </w:rPr>
                      </w:pPr>
                      <w:hyperlink r:id="rId9" w:history="1">
                        <w:r w:rsidR="00C205D8" w:rsidRPr="008C2DBB">
                          <w:rPr>
                            <w:rStyle w:val="Hyperlink"/>
                            <w:bCs/>
                            <w:sz w:val="28"/>
                            <w:szCs w:val="28"/>
                          </w:rPr>
                          <w:t>https://www.youtube.com/watch?v=gEaERQlOiAY</w:t>
                        </w:r>
                      </w:hyperlink>
                    </w:p>
                    <w:p w14:paraId="6EE786BC" w14:textId="0A169A59" w:rsidR="00C205D8" w:rsidRDefault="00C205D8" w:rsidP="00F725E9">
                      <w:pPr>
                        <w:pStyle w:val="PargrafodaLista"/>
                        <w:spacing w:line="360" w:lineRule="auto"/>
                        <w:ind w:left="426"/>
                        <w:rPr>
                          <w:bCs/>
                          <w:sz w:val="28"/>
                          <w:szCs w:val="28"/>
                        </w:rPr>
                      </w:pPr>
                      <w:r w:rsidRPr="00C205D8">
                        <w:rPr>
                          <w:bCs/>
                          <w:sz w:val="28"/>
                          <w:szCs w:val="28"/>
                        </w:rPr>
                        <w:t>Aeiou - Turminha Animaguel</w:t>
                      </w:r>
                    </w:p>
                    <w:p w14:paraId="202C0BEB" w14:textId="312323B1" w:rsidR="00C205D8" w:rsidRDefault="00D200B5" w:rsidP="00F725E9">
                      <w:pPr>
                        <w:pStyle w:val="PargrafodaLista"/>
                        <w:spacing w:line="360" w:lineRule="auto"/>
                        <w:ind w:left="426"/>
                        <w:rPr>
                          <w:bCs/>
                          <w:sz w:val="28"/>
                          <w:szCs w:val="28"/>
                        </w:rPr>
                      </w:pPr>
                      <w:hyperlink r:id="rId10" w:history="1">
                        <w:r w:rsidR="00C205D8" w:rsidRPr="008C2DBB">
                          <w:rPr>
                            <w:rStyle w:val="Hyperlink"/>
                            <w:bCs/>
                            <w:sz w:val="28"/>
                            <w:szCs w:val="28"/>
                          </w:rPr>
                          <w:t>https://www.youtube.com/watch?v=WyA6GscP4DA</w:t>
                        </w:r>
                      </w:hyperlink>
                    </w:p>
                    <w:p w14:paraId="39BE2287" w14:textId="01AD8DFD" w:rsidR="00C205D8" w:rsidRDefault="00C205D8" w:rsidP="00F725E9">
                      <w:pPr>
                        <w:pStyle w:val="PargrafodaLista"/>
                        <w:spacing w:line="360" w:lineRule="auto"/>
                        <w:ind w:left="426"/>
                        <w:rPr>
                          <w:bCs/>
                          <w:sz w:val="28"/>
                          <w:szCs w:val="28"/>
                        </w:rPr>
                      </w:pPr>
                      <w:r w:rsidRPr="007C11D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Despedida</w:t>
                      </w:r>
                      <w:r w:rsidR="007C11DD">
                        <w:rPr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C11DD">
                        <w:rPr>
                          <w:bCs/>
                          <w:sz w:val="28"/>
                          <w:szCs w:val="28"/>
                        </w:rPr>
                        <w:t xml:space="preserve">O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sapo não lava o </w:t>
                      </w:r>
                      <w:r w:rsidR="007C11DD">
                        <w:rPr>
                          <w:bCs/>
                          <w:sz w:val="28"/>
                          <w:szCs w:val="28"/>
                        </w:rPr>
                        <w:t>pé.</w:t>
                      </w:r>
                    </w:p>
                    <w:p w14:paraId="05CDEA2C" w14:textId="77777777" w:rsidR="00C205D8" w:rsidRPr="00F725E9" w:rsidRDefault="00C205D8" w:rsidP="00F725E9">
                      <w:pPr>
                        <w:pStyle w:val="PargrafodaLista"/>
                        <w:spacing w:line="360" w:lineRule="auto"/>
                        <w:ind w:left="426"/>
                        <w:rPr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46772B8" wp14:editId="610D16E6">
            <wp:simplePos x="0" y="0"/>
            <wp:positionH relativeFrom="column">
              <wp:posOffset>720090</wp:posOffset>
            </wp:positionH>
            <wp:positionV relativeFrom="paragraph">
              <wp:posOffset>1030605</wp:posOffset>
            </wp:positionV>
            <wp:extent cx="5600700" cy="1216660"/>
            <wp:effectExtent l="0" t="0" r="0" b="254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 wp14:anchorId="78FD9173" wp14:editId="70409B1A">
            <wp:extent cx="7419975" cy="10658475"/>
            <wp:effectExtent l="0" t="0" r="9525" b="9525"/>
            <wp:docPr id="4" name="Imagem 4" descr="Resultado de imagen para marcos para paginas infantiles | Montagem de fotos  molduras, Molduras para crianças, Bordas colorid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Resultado de imagen para marcos para paginas infantiles | Montagem de fotos  molduras, Molduras para crianças, Bordas colorida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EC3" w:rsidSect="007C11DD">
      <w:pgSz w:w="11906" w:h="16838"/>
      <w:pgMar w:top="0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8D549" w14:textId="77777777" w:rsidR="00D200B5" w:rsidRDefault="00D200B5" w:rsidP="009233BF">
      <w:pPr>
        <w:spacing w:after="0" w:line="240" w:lineRule="auto"/>
      </w:pPr>
      <w:r>
        <w:separator/>
      </w:r>
    </w:p>
  </w:endnote>
  <w:endnote w:type="continuationSeparator" w:id="0">
    <w:p w14:paraId="1A584FD3" w14:textId="77777777" w:rsidR="00D200B5" w:rsidRDefault="00D200B5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CD614" w14:textId="77777777" w:rsidR="00D200B5" w:rsidRDefault="00D200B5" w:rsidP="009233BF">
      <w:pPr>
        <w:spacing w:after="0" w:line="240" w:lineRule="auto"/>
      </w:pPr>
      <w:r>
        <w:separator/>
      </w:r>
    </w:p>
  </w:footnote>
  <w:footnote w:type="continuationSeparator" w:id="0">
    <w:p w14:paraId="4B62D6A0" w14:textId="77777777" w:rsidR="00D200B5" w:rsidRDefault="00D200B5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431A"/>
    <w:rsid w:val="000371BF"/>
    <w:rsid w:val="000504BA"/>
    <w:rsid w:val="000C03A1"/>
    <w:rsid w:val="000C661B"/>
    <w:rsid w:val="00132329"/>
    <w:rsid w:val="00183C6A"/>
    <w:rsid w:val="001A4068"/>
    <w:rsid w:val="001B06C3"/>
    <w:rsid w:val="0021284B"/>
    <w:rsid w:val="00275ECF"/>
    <w:rsid w:val="0031079B"/>
    <w:rsid w:val="00345778"/>
    <w:rsid w:val="00345C52"/>
    <w:rsid w:val="00382A71"/>
    <w:rsid w:val="003861FE"/>
    <w:rsid w:val="003935D8"/>
    <w:rsid w:val="003A7436"/>
    <w:rsid w:val="003E6BAB"/>
    <w:rsid w:val="004353C6"/>
    <w:rsid w:val="00435E04"/>
    <w:rsid w:val="004637B9"/>
    <w:rsid w:val="0047667B"/>
    <w:rsid w:val="004831FD"/>
    <w:rsid w:val="004A7B15"/>
    <w:rsid w:val="004D3BD2"/>
    <w:rsid w:val="004F04D7"/>
    <w:rsid w:val="004F2EC3"/>
    <w:rsid w:val="005413BC"/>
    <w:rsid w:val="005672A4"/>
    <w:rsid w:val="005C25B3"/>
    <w:rsid w:val="00622AF6"/>
    <w:rsid w:val="00652A49"/>
    <w:rsid w:val="00675218"/>
    <w:rsid w:val="00675BF8"/>
    <w:rsid w:val="006816BA"/>
    <w:rsid w:val="006C4770"/>
    <w:rsid w:val="006D24A0"/>
    <w:rsid w:val="006D6090"/>
    <w:rsid w:val="006D7FD6"/>
    <w:rsid w:val="006E2958"/>
    <w:rsid w:val="00714BE1"/>
    <w:rsid w:val="00791536"/>
    <w:rsid w:val="007C11DD"/>
    <w:rsid w:val="007E2E80"/>
    <w:rsid w:val="00892961"/>
    <w:rsid w:val="008C08CC"/>
    <w:rsid w:val="008F4FFB"/>
    <w:rsid w:val="009233BF"/>
    <w:rsid w:val="0093039D"/>
    <w:rsid w:val="00963CB3"/>
    <w:rsid w:val="00977B07"/>
    <w:rsid w:val="009D6AB3"/>
    <w:rsid w:val="00A458D7"/>
    <w:rsid w:val="00AC64F2"/>
    <w:rsid w:val="00AC6B46"/>
    <w:rsid w:val="00B22D96"/>
    <w:rsid w:val="00B954C8"/>
    <w:rsid w:val="00BA1B68"/>
    <w:rsid w:val="00BB0273"/>
    <w:rsid w:val="00BE0C96"/>
    <w:rsid w:val="00C205D8"/>
    <w:rsid w:val="00C444F6"/>
    <w:rsid w:val="00C5650B"/>
    <w:rsid w:val="00D200B5"/>
    <w:rsid w:val="00D67E15"/>
    <w:rsid w:val="00E738F5"/>
    <w:rsid w:val="00EB0C91"/>
    <w:rsid w:val="00EE1C84"/>
    <w:rsid w:val="00F035D8"/>
    <w:rsid w:val="00F25207"/>
    <w:rsid w:val="00F55DCB"/>
    <w:rsid w:val="00F71736"/>
    <w:rsid w:val="00F725E9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DADF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20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A6GscP4DA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aERQlOiAY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yA6GscP4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EaERQlOi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Débora Silva Duarte</cp:lastModifiedBy>
  <cp:revision>4</cp:revision>
  <dcterms:created xsi:type="dcterms:W3CDTF">2020-10-27T14:18:00Z</dcterms:created>
  <dcterms:modified xsi:type="dcterms:W3CDTF">2020-10-29T14:05:00Z</dcterms:modified>
</cp:coreProperties>
</file>