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533FBFF1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D3782E">
        <w:rPr>
          <w:sz w:val="28"/>
          <w:u w:val="single"/>
        </w:rPr>
        <w:t>03</w:t>
      </w:r>
      <w:r w:rsidR="00D55DAE">
        <w:rPr>
          <w:sz w:val="28"/>
          <w:u w:val="single"/>
        </w:rPr>
        <w:t>/</w:t>
      </w:r>
      <w:r w:rsidR="00D3782E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1B508829" w:rsidR="00EB5281" w:rsidRDefault="0061495E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Música </w:t>
                            </w:r>
                            <w:r w:rsidR="00504DC5">
                              <w:t>“</w:t>
                            </w:r>
                            <w:r>
                              <w:t xml:space="preserve"> A</w:t>
                            </w:r>
                            <w:r w:rsidR="00E16E5F">
                              <w:t>tirei o pau no gato</w:t>
                            </w:r>
                            <w:r w:rsidR="00504DC5">
                              <w:t>”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1B508829" w:rsidR="00EB5281" w:rsidRDefault="0061495E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Música </w:t>
                      </w:r>
                      <w:r w:rsidR="00504DC5">
                        <w:t>“</w:t>
                      </w:r>
                      <w:r>
                        <w:t xml:space="preserve"> A</w:t>
                      </w:r>
                      <w:r w:rsidR="00E16E5F">
                        <w:t>tirei o pau no gato</w:t>
                      </w:r>
                      <w:r w:rsidR="00504DC5">
                        <w:t>”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4D2B11F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37881EDE" w:rsidR="0041718F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Recordar os </w:t>
                            </w:r>
                            <w:r>
                              <w:t>temas que aprendemos (</w:t>
                            </w:r>
                            <w:r w:rsidR="00E16E5F">
                              <w:t>Roupas, animias de estimação cachorro, gato, coelho</w:t>
                            </w:r>
                            <w:r>
                              <w:t>)</w:t>
                            </w:r>
                          </w:p>
                          <w:p w14:paraId="70E06D02" w14:textId="0D493AC3" w:rsidR="00E16E5F" w:rsidRDefault="00E16E5F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Imitar o gato nas cenas; livro explorar em atividades 3. Página 51;</w:t>
                            </w:r>
                          </w:p>
                          <w:p w14:paraId="1AF2ACB5" w14:textId="2190B8E8" w:rsidR="002111C9" w:rsidRPr="007C01C7" w:rsidRDefault="0061495E" w:rsidP="00E16E5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Desenhar o que mais gostou. Página </w:t>
                            </w:r>
                            <w:r w:rsidR="00E16E5F">
                              <w:t>53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37881EDE" w:rsidR="0041718F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Recordar os </w:t>
                      </w:r>
                      <w:r>
                        <w:t>temas que aprendemos (</w:t>
                      </w:r>
                      <w:r w:rsidR="00E16E5F">
                        <w:t>Roupas, animias de estimação cachorro, gato, coelho</w:t>
                      </w:r>
                      <w:r>
                        <w:t>)</w:t>
                      </w:r>
                    </w:p>
                    <w:p w14:paraId="70E06D02" w14:textId="0D493AC3" w:rsidR="00E16E5F" w:rsidRDefault="00E16E5F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Imitar o gato nas cenas; livro explorar em atividades 3. Página 51;</w:t>
                      </w:r>
                    </w:p>
                    <w:p w14:paraId="1AF2ACB5" w14:textId="2190B8E8" w:rsidR="002111C9" w:rsidRPr="007C01C7" w:rsidRDefault="0061495E" w:rsidP="00E16E5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Desenhar o que mais gostou. Página </w:t>
                      </w:r>
                      <w:r w:rsidR="00E16E5F">
                        <w:t>53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ListParagraph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69E72" w14:textId="5C2CEFF9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ListParagraph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D792E" w14:textId="74258479" w:rsidR="00504DC5" w:rsidRDefault="00504DC5" w:rsidP="0061495E">
                            <w:pPr>
                              <w:jc w:val="both"/>
                            </w:pPr>
                          </w:p>
                          <w:p w14:paraId="7CE43E5D" w14:textId="1D65C49F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ATIVIDADE DO LIVRO EXPLORAR PARA </w:t>
                            </w:r>
                            <w:r>
                              <w:t xml:space="preserve">CASA 3, PÁGINA </w:t>
                            </w:r>
                            <w:r w:rsidR="00E16E5F">
                              <w:t>47</w:t>
                            </w:r>
                            <w:r>
                              <w:t>.</w:t>
                            </w:r>
                          </w:p>
                          <w:p w14:paraId="75AB355C" w14:textId="77777777" w:rsidR="00504DC5" w:rsidRDefault="00504DC5" w:rsidP="0061495E">
                            <w:pPr>
                              <w:jc w:val="both"/>
                            </w:pPr>
                          </w:p>
                          <w:p w14:paraId="060ACAD8" w14:textId="77777777" w:rsidR="00EF4E5F" w:rsidRDefault="00EF4E5F" w:rsidP="00351A7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E3D792E" w14:textId="74258479" w:rsidR="00504DC5" w:rsidRDefault="00504DC5" w:rsidP="0061495E">
                      <w:pPr>
                        <w:jc w:val="both"/>
                      </w:pPr>
                    </w:p>
                    <w:p w14:paraId="7CE43E5D" w14:textId="1D65C49F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ATIVIDADE DO LIVRO EXPLORAR PARA </w:t>
                      </w:r>
                      <w:r>
                        <w:t xml:space="preserve">CASA 3, PÁGINA </w:t>
                      </w:r>
                      <w:r w:rsidR="00E16E5F">
                        <w:t>47</w:t>
                      </w:r>
                      <w:r>
                        <w:t>.</w:t>
                      </w:r>
                    </w:p>
                    <w:p w14:paraId="75AB355C" w14:textId="77777777" w:rsidR="00504DC5" w:rsidRDefault="00504DC5" w:rsidP="0061495E">
                      <w:pPr>
                        <w:jc w:val="both"/>
                      </w:pPr>
                    </w:p>
                    <w:p w14:paraId="060ACAD8" w14:textId="77777777" w:rsidR="00EF4E5F" w:rsidRDefault="00EF4E5F" w:rsidP="00351A72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0E9CA67E" w:rsidR="00A96DB5" w:rsidRPr="00A96DB5" w:rsidRDefault="00A96DB5" w:rsidP="00680F1D"/>
    <w:p w14:paraId="0D807ECA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73740" w14:textId="77777777" w:rsidR="00664709" w:rsidRDefault="00664709" w:rsidP="008E0B1D">
      <w:pPr>
        <w:spacing w:after="0" w:line="240" w:lineRule="auto"/>
      </w:pPr>
      <w:r>
        <w:separator/>
      </w:r>
    </w:p>
  </w:endnote>
  <w:endnote w:type="continuationSeparator" w:id="0">
    <w:p w14:paraId="37AD3CAA" w14:textId="77777777" w:rsidR="00664709" w:rsidRDefault="0066470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4FDF2" w14:textId="77777777" w:rsidR="00664709" w:rsidRDefault="00664709" w:rsidP="008E0B1D">
      <w:pPr>
        <w:spacing w:after="0" w:line="240" w:lineRule="auto"/>
      </w:pPr>
      <w:r>
        <w:separator/>
      </w:r>
    </w:p>
  </w:footnote>
  <w:footnote w:type="continuationSeparator" w:id="0">
    <w:p w14:paraId="27460BF9" w14:textId="77777777" w:rsidR="00664709" w:rsidRDefault="0066470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64709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3782E"/>
    <w:rsid w:val="00D55DAE"/>
    <w:rsid w:val="00D77BFD"/>
    <w:rsid w:val="00D94B47"/>
    <w:rsid w:val="00DE3AC8"/>
    <w:rsid w:val="00E16E5F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2020-10-27T16:11:00Z</dcterms:created>
  <dcterms:modified xsi:type="dcterms:W3CDTF">2020-10-27T16:11:00Z</dcterms:modified>
</cp:coreProperties>
</file>