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0806" w14:textId="06BFC321" w:rsidR="004F2EC3" w:rsidRDefault="007214AD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11897ECF">
                <wp:simplePos x="0" y="0"/>
                <wp:positionH relativeFrom="margin">
                  <wp:posOffset>1034415</wp:posOffset>
                </wp:positionH>
                <wp:positionV relativeFrom="paragraph">
                  <wp:posOffset>1354455</wp:posOffset>
                </wp:positionV>
                <wp:extent cx="5400675" cy="60198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7FD55F9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AIANE, DANYLA E DÉBORA</w:t>
                            </w:r>
                          </w:p>
                          <w:p w14:paraId="297CE259" w14:textId="16B75B75" w:rsidR="009233BF" w:rsidRDefault="008C0272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</w:t>
                            </w:r>
                            <w:r w:rsidR="00226F51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3704497F" w14:textId="3898BD9E" w:rsidR="001A4068" w:rsidRDefault="007133F0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3530D494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538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Animais terrestres. </w:t>
                            </w:r>
                            <w:r w:rsidR="009B3AB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CA3CA2" w14:textId="1381F907" w:rsidR="006D24A0" w:rsidRPr="001D0967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120A5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 w:rsidRPr="00120A51">
                              <w:t xml:space="preserve"> </w:t>
                            </w:r>
                            <w:r w:rsidR="0011334F">
                              <w:t xml:space="preserve"> </w:t>
                            </w:r>
                            <w:r w:rsidR="0011334F" w:rsidRPr="00A660F3">
                              <w:rPr>
                                <w:sz w:val="28"/>
                                <w:szCs w:val="28"/>
                              </w:rPr>
                              <w:t xml:space="preserve">A vaca </w:t>
                            </w:r>
                            <w:proofErr w:type="spellStart"/>
                            <w:r w:rsidR="00A660F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11334F" w:rsidRPr="00A660F3">
                              <w:rPr>
                                <w:sz w:val="28"/>
                                <w:szCs w:val="28"/>
                              </w:rPr>
                              <w:t>aru</w:t>
                            </w:r>
                            <w:proofErr w:type="spellEnd"/>
                            <w:r w:rsidR="0011334F" w:rsidRPr="00A660F3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11334F">
                              <w:t xml:space="preserve"> </w:t>
                            </w:r>
                            <w:hyperlink r:id="rId7" w:history="1">
                              <w:r w:rsidR="001D0967" w:rsidRPr="00AD4AC2">
                                <w:rPr>
                                  <w:rStyle w:val="Hyperlink"/>
                                </w:rPr>
                                <w:t>https://www.youtube.com/watch?v=bY053FYzX9k</w:t>
                              </w:r>
                            </w:hyperlink>
                          </w:p>
                          <w:p w14:paraId="0484FE4D" w14:textId="1E5111EC"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066FA9" w:rsidRPr="00066FA9">
                              <w:t xml:space="preserve"> </w:t>
                            </w:r>
                            <w:r w:rsidR="000D2CB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4DB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Animais da fazenda- </w:t>
                            </w:r>
                            <w:hyperlink r:id="rId8" w:history="1">
                              <w:r w:rsidR="00FD4DBC" w:rsidRPr="00AD4AC2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https://www.youtube.com/watch?v=XXKN4CLTKOc</w:t>
                              </w:r>
                            </w:hyperlink>
                            <w:r w:rsidR="00FD4DB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EB6CA0" w14:textId="6E2E334A" w:rsidR="00226F51" w:rsidRPr="001D0967" w:rsidRDefault="006D7FD6" w:rsidP="001D09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</w:t>
                            </w:r>
                          </w:p>
                          <w:p w14:paraId="7D7297F0" w14:textId="070AA9B3" w:rsidR="001D0967" w:rsidRPr="00A660F3" w:rsidRDefault="001D0967" w:rsidP="00F8311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660F3">
                              <w:rPr>
                                <w:bCs/>
                                <w:sz w:val="28"/>
                                <w:szCs w:val="28"/>
                              </w:rPr>
                              <w:t>Ficha literária.</w:t>
                            </w:r>
                            <w:r w:rsidR="00F8311E" w:rsidRPr="00A660F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(disponível no blog) </w:t>
                            </w:r>
                          </w:p>
                          <w:p w14:paraId="109213C7" w14:textId="77777777" w:rsidR="00F023BA" w:rsidRPr="00F023BA" w:rsidRDefault="00AC64F2" w:rsidP="00D137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 w:rsidR="00120A51" w:rsidRPr="00F023B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5D30ED7" w14:textId="77777777" w:rsidR="00D0124C" w:rsidRPr="00D0124C" w:rsidRDefault="00F023BA" w:rsidP="00D0124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VÍDEO:</w:t>
                            </w:r>
                          </w:p>
                          <w:p w14:paraId="56532A26" w14:textId="7A8B1A33" w:rsidR="00F023BA" w:rsidRPr="008C0272" w:rsidRDefault="004E216A" w:rsidP="00D0124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21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Som dos Animais Selvagens - Conheça os animais da Selva</w:t>
                            </w:r>
                            <w:r w:rsidR="00226F51" w:rsidRPr="00D012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78FD55" w14:textId="06BC7E3B" w:rsidR="008C0272" w:rsidRDefault="008C0272" w:rsidP="00D0124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AD4AC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https://www.youtube.com/watch?v=F7YDJz37QLs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435842" w14:textId="3C7475D7" w:rsidR="00440121" w:rsidRDefault="00F8311E" w:rsidP="00D0124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311E">
                              <w:rPr>
                                <w:sz w:val="28"/>
                                <w:szCs w:val="28"/>
                              </w:rPr>
                              <w:t>O Diário de Mika | A Voz dos Bichos</w:t>
                            </w:r>
                          </w:p>
                          <w:p w14:paraId="2FEE6E70" w14:textId="32EE9AFC" w:rsidR="00440121" w:rsidRDefault="00440121" w:rsidP="00D0124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AD4AC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https://www.youtube.com/watch?v=Zcb4kbT83_s&amp;t=9s</w:t>
                              </w:r>
                            </w:hyperlink>
                          </w:p>
                          <w:p w14:paraId="0328EA3C" w14:textId="21BFF020" w:rsidR="00CE1C8F" w:rsidRPr="007133F0" w:rsidRDefault="009233BF" w:rsidP="005077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5077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133F0" w:rsidRPr="00A660F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Imitando os animais - </w:t>
                            </w:r>
                            <w:hyperlink r:id="rId11" w:history="1">
                              <w:r w:rsidR="007133F0" w:rsidRPr="00AD4AC2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https://www.youtube.com/watch?v=JVMVFiT2DAI</w:t>
                              </w:r>
                            </w:hyperlink>
                          </w:p>
                          <w:p w14:paraId="19285480" w14:textId="77777777" w:rsidR="007133F0" w:rsidRPr="00CE1C8F" w:rsidRDefault="007133F0" w:rsidP="007133F0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106.65pt;width:425.2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7FD55F9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DB2AC5">
                        <w:rPr>
                          <w:sz w:val="28"/>
                          <w:szCs w:val="28"/>
                        </w:rPr>
                        <w:t>AIANE, DANYLA E DÉBORA</w:t>
                      </w:r>
                    </w:p>
                    <w:p w14:paraId="297CE259" w14:textId="16B75B75" w:rsidR="009233BF" w:rsidRDefault="008C0272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</w:t>
                      </w:r>
                      <w:r w:rsidR="00226F51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3704497F" w14:textId="3898BD9E" w:rsidR="001A4068" w:rsidRDefault="007133F0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  <w:r w:rsidR="004831FD">
                        <w:rPr>
                          <w:sz w:val="28"/>
                          <w:szCs w:val="28"/>
                        </w:rPr>
                        <w:t>/</w:t>
                      </w:r>
                      <w:r w:rsidR="00DB2AC5">
                        <w:rPr>
                          <w:sz w:val="28"/>
                          <w:szCs w:val="28"/>
                        </w:rPr>
                        <w:t>12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3530D494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12538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Animais terrestres. </w:t>
                      </w:r>
                      <w:r w:rsidR="009B3AB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CA3CA2" w14:textId="1381F907" w:rsidR="006D24A0" w:rsidRPr="001D0967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120A5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20A51" w:rsidRPr="00120A51">
                        <w:t xml:space="preserve"> </w:t>
                      </w:r>
                      <w:r w:rsidR="0011334F">
                        <w:t xml:space="preserve"> </w:t>
                      </w:r>
                      <w:r w:rsidR="0011334F" w:rsidRPr="00A660F3">
                        <w:rPr>
                          <w:sz w:val="28"/>
                          <w:szCs w:val="28"/>
                        </w:rPr>
                        <w:t xml:space="preserve">A vaca </w:t>
                      </w:r>
                      <w:proofErr w:type="spellStart"/>
                      <w:r w:rsidR="00A660F3">
                        <w:rPr>
                          <w:sz w:val="28"/>
                          <w:szCs w:val="28"/>
                        </w:rPr>
                        <w:t>M</w:t>
                      </w:r>
                      <w:r w:rsidR="0011334F" w:rsidRPr="00A660F3">
                        <w:rPr>
                          <w:sz w:val="28"/>
                          <w:szCs w:val="28"/>
                        </w:rPr>
                        <w:t>aru</w:t>
                      </w:r>
                      <w:proofErr w:type="spellEnd"/>
                      <w:r w:rsidR="0011334F" w:rsidRPr="00A660F3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11334F">
                        <w:t xml:space="preserve"> </w:t>
                      </w:r>
                      <w:hyperlink r:id="rId12" w:history="1">
                        <w:r w:rsidR="001D0967" w:rsidRPr="00AD4AC2">
                          <w:rPr>
                            <w:rStyle w:val="Hyperlink"/>
                          </w:rPr>
                          <w:t>https://www.youtube.com/watch?v=bY053FYzX9k</w:t>
                        </w:r>
                      </w:hyperlink>
                    </w:p>
                    <w:p w14:paraId="0484FE4D" w14:textId="1E5111EC"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066FA9" w:rsidRPr="00066FA9">
                        <w:t xml:space="preserve"> </w:t>
                      </w:r>
                      <w:r w:rsidR="000D2CB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4DBC">
                        <w:rPr>
                          <w:bCs/>
                          <w:sz w:val="28"/>
                          <w:szCs w:val="28"/>
                        </w:rPr>
                        <w:t xml:space="preserve">Animais da fazenda- </w:t>
                      </w:r>
                      <w:hyperlink r:id="rId13" w:history="1">
                        <w:r w:rsidR="00FD4DBC" w:rsidRPr="00AD4AC2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https://www.youtube.com/watch?v=XXKN4CLTKOc</w:t>
                        </w:r>
                      </w:hyperlink>
                      <w:r w:rsidR="00FD4DB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EB6CA0" w14:textId="6E2E334A" w:rsidR="00226F51" w:rsidRPr="001D0967" w:rsidRDefault="006D7FD6" w:rsidP="001D09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</w:t>
                      </w:r>
                    </w:p>
                    <w:p w14:paraId="7D7297F0" w14:textId="070AA9B3" w:rsidR="001D0967" w:rsidRPr="00A660F3" w:rsidRDefault="001D0967" w:rsidP="00F8311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A660F3">
                        <w:rPr>
                          <w:bCs/>
                          <w:sz w:val="28"/>
                          <w:szCs w:val="28"/>
                        </w:rPr>
                        <w:t>Ficha literária.</w:t>
                      </w:r>
                      <w:r w:rsidR="00F8311E" w:rsidRPr="00A660F3">
                        <w:rPr>
                          <w:bCs/>
                          <w:sz w:val="28"/>
                          <w:szCs w:val="28"/>
                        </w:rPr>
                        <w:t xml:space="preserve"> (disponível no blog) </w:t>
                      </w:r>
                    </w:p>
                    <w:p w14:paraId="109213C7" w14:textId="77777777" w:rsidR="00F023BA" w:rsidRPr="00F023BA" w:rsidRDefault="00AC64F2" w:rsidP="00D137E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 w:rsidR="00120A51" w:rsidRPr="00F023B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5D30ED7" w14:textId="77777777" w:rsidR="00D0124C" w:rsidRPr="00D0124C" w:rsidRDefault="00F023BA" w:rsidP="00D0124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VÍDEO:</w:t>
                      </w:r>
                    </w:p>
                    <w:p w14:paraId="56532A26" w14:textId="7A8B1A33" w:rsidR="00F023BA" w:rsidRPr="008C0272" w:rsidRDefault="004E216A" w:rsidP="00D0124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E216A">
                        <w:rPr>
                          <w:rFonts w:cstheme="minorHAnsi"/>
                          <w:sz w:val="28"/>
                          <w:szCs w:val="28"/>
                        </w:rPr>
                        <w:t>Som dos Animais Selvagens - Conheça os animais da Selva</w:t>
                      </w:r>
                      <w:r w:rsidR="00226F51" w:rsidRPr="00D0124C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4578FD55" w14:textId="06BC7E3B" w:rsidR="008C0272" w:rsidRDefault="008C0272" w:rsidP="00D0124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AD4AC2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https://www.youtube.com/watch?v=F7YDJz37QLs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8435842" w14:textId="3C7475D7" w:rsidR="00440121" w:rsidRDefault="00F8311E" w:rsidP="00D0124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8311E">
                        <w:rPr>
                          <w:sz w:val="28"/>
                          <w:szCs w:val="28"/>
                        </w:rPr>
                        <w:t>O Diário de Mika | A Voz dos Bichos</w:t>
                      </w:r>
                    </w:p>
                    <w:p w14:paraId="2FEE6E70" w14:textId="32EE9AFC" w:rsidR="00440121" w:rsidRDefault="00440121" w:rsidP="00D0124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Pr="00AD4AC2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https://www.youtube.com/watch?v=Zcb4kbT83_s&amp;t=9s</w:t>
                        </w:r>
                      </w:hyperlink>
                    </w:p>
                    <w:p w14:paraId="0328EA3C" w14:textId="21BFF020" w:rsidR="00CE1C8F" w:rsidRPr="007133F0" w:rsidRDefault="009233BF" w:rsidP="005077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5077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7133F0" w:rsidRPr="00A660F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Imitando os animais - </w:t>
                      </w:r>
                      <w:hyperlink r:id="rId16" w:history="1">
                        <w:r w:rsidR="007133F0" w:rsidRPr="00AD4AC2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https://www.youtube.com/watch?v=JVMVFiT2DAI</w:t>
                        </w:r>
                      </w:hyperlink>
                    </w:p>
                    <w:p w14:paraId="19285480" w14:textId="77777777" w:rsidR="007133F0" w:rsidRPr="00CE1C8F" w:rsidRDefault="007133F0" w:rsidP="007133F0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E84242" wp14:editId="3042DFD4">
            <wp:extent cx="5715000" cy="13049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3" cy="1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DCEA1B8" wp14:editId="302F0693">
            <wp:simplePos x="0" y="0"/>
            <wp:positionH relativeFrom="column">
              <wp:posOffset>-342900</wp:posOffset>
            </wp:positionH>
            <wp:positionV relativeFrom="paragraph">
              <wp:posOffset>-1495425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733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F8746" w14:textId="2C55DE43" w:rsidR="004F2EC3" w:rsidRDefault="004F2EC3" w:rsidP="009233BF">
      <w:pPr>
        <w:jc w:val="center"/>
        <w:rPr>
          <w:noProof/>
          <w:lang w:eastAsia="pt-BR"/>
        </w:rPr>
      </w:pPr>
    </w:p>
    <w:p w14:paraId="17A57202" w14:textId="139CF2D1" w:rsidR="004F2EC3" w:rsidRDefault="004F2EC3" w:rsidP="004F2EC3">
      <w:pPr>
        <w:rPr>
          <w:noProof/>
          <w:lang w:eastAsia="pt-BR"/>
        </w:rPr>
      </w:pPr>
    </w:p>
    <w:p w14:paraId="411367A8" w14:textId="006F6BAF" w:rsidR="004F2EC3" w:rsidRDefault="004F2EC3" w:rsidP="004F2EC3">
      <w:pPr>
        <w:rPr>
          <w:noProof/>
          <w:lang w:eastAsia="pt-BR"/>
        </w:rPr>
      </w:pPr>
    </w:p>
    <w:p w14:paraId="207C62F6" w14:textId="7C85237B" w:rsidR="00221827" w:rsidRDefault="009E1DC9" w:rsidP="009233BF">
      <w:pPr>
        <w:jc w:val="center"/>
      </w:pPr>
    </w:p>
    <w:p w14:paraId="5EED436B" w14:textId="78048377" w:rsidR="009233BF" w:rsidRDefault="009233BF" w:rsidP="009233BF">
      <w:pPr>
        <w:jc w:val="center"/>
      </w:pPr>
    </w:p>
    <w:sectPr w:rsidR="009233BF" w:rsidSect="007214AD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7375" w14:textId="77777777" w:rsidR="00A5372B" w:rsidRDefault="00A5372B" w:rsidP="009233BF">
      <w:pPr>
        <w:spacing w:after="0" w:line="240" w:lineRule="auto"/>
      </w:pPr>
      <w:r>
        <w:separator/>
      </w:r>
    </w:p>
  </w:endnote>
  <w:endnote w:type="continuationSeparator" w:id="0">
    <w:p w14:paraId="7A24EAAA" w14:textId="77777777" w:rsidR="00A5372B" w:rsidRDefault="00A5372B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33E6" w14:textId="77777777" w:rsidR="00A5372B" w:rsidRDefault="00A5372B" w:rsidP="009233BF">
      <w:pPr>
        <w:spacing w:after="0" w:line="240" w:lineRule="auto"/>
      </w:pPr>
      <w:r>
        <w:separator/>
      </w:r>
    </w:p>
  </w:footnote>
  <w:footnote w:type="continuationSeparator" w:id="0">
    <w:p w14:paraId="1C25C89E" w14:textId="77777777" w:rsidR="00A5372B" w:rsidRDefault="00A5372B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12538"/>
    <w:rsid w:val="0001431A"/>
    <w:rsid w:val="000371BF"/>
    <w:rsid w:val="0004385F"/>
    <w:rsid w:val="000504BA"/>
    <w:rsid w:val="00066FA9"/>
    <w:rsid w:val="000C03A1"/>
    <w:rsid w:val="000C661B"/>
    <w:rsid w:val="000D2CBF"/>
    <w:rsid w:val="0011334F"/>
    <w:rsid w:val="00120A51"/>
    <w:rsid w:val="00132329"/>
    <w:rsid w:val="00183C6A"/>
    <w:rsid w:val="001A4068"/>
    <w:rsid w:val="001B06C3"/>
    <w:rsid w:val="001C668C"/>
    <w:rsid w:val="001D0967"/>
    <w:rsid w:val="001D2C7B"/>
    <w:rsid w:val="00226F51"/>
    <w:rsid w:val="0029385E"/>
    <w:rsid w:val="002F4BE7"/>
    <w:rsid w:val="0031079B"/>
    <w:rsid w:val="00332ED2"/>
    <w:rsid w:val="00345778"/>
    <w:rsid w:val="00345C52"/>
    <w:rsid w:val="003644A1"/>
    <w:rsid w:val="00382A71"/>
    <w:rsid w:val="003861FE"/>
    <w:rsid w:val="003935D8"/>
    <w:rsid w:val="003A7436"/>
    <w:rsid w:val="003E6BAB"/>
    <w:rsid w:val="004353C6"/>
    <w:rsid w:val="00435E04"/>
    <w:rsid w:val="00436C53"/>
    <w:rsid w:val="00440121"/>
    <w:rsid w:val="004637B9"/>
    <w:rsid w:val="0047667B"/>
    <w:rsid w:val="004831FD"/>
    <w:rsid w:val="004A7B15"/>
    <w:rsid w:val="004B3258"/>
    <w:rsid w:val="004D3BD2"/>
    <w:rsid w:val="004E216A"/>
    <w:rsid w:val="004F2EC3"/>
    <w:rsid w:val="00507799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33F0"/>
    <w:rsid w:val="00714BE1"/>
    <w:rsid w:val="007214AD"/>
    <w:rsid w:val="00756EF7"/>
    <w:rsid w:val="0079206C"/>
    <w:rsid w:val="007E2E80"/>
    <w:rsid w:val="00857336"/>
    <w:rsid w:val="00892961"/>
    <w:rsid w:val="008C0272"/>
    <w:rsid w:val="008C08CC"/>
    <w:rsid w:val="008F4FFB"/>
    <w:rsid w:val="009233BF"/>
    <w:rsid w:val="00977B07"/>
    <w:rsid w:val="009B3AB1"/>
    <w:rsid w:val="009D6AB3"/>
    <w:rsid w:val="009E1DC9"/>
    <w:rsid w:val="00A458D7"/>
    <w:rsid w:val="00A5372B"/>
    <w:rsid w:val="00A538B7"/>
    <w:rsid w:val="00A660F3"/>
    <w:rsid w:val="00AC64F2"/>
    <w:rsid w:val="00AC6B46"/>
    <w:rsid w:val="00AF3C5B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0124C"/>
    <w:rsid w:val="00D50ACF"/>
    <w:rsid w:val="00DA79D0"/>
    <w:rsid w:val="00DB2AC5"/>
    <w:rsid w:val="00E738F5"/>
    <w:rsid w:val="00EE1C84"/>
    <w:rsid w:val="00F023BA"/>
    <w:rsid w:val="00F05858"/>
    <w:rsid w:val="00F25207"/>
    <w:rsid w:val="00F55DCB"/>
    <w:rsid w:val="00F71736"/>
    <w:rsid w:val="00F777B8"/>
    <w:rsid w:val="00F8311E"/>
    <w:rsid w:val="00FD4DBC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KN4CLTKOc" TargetMode="External"/><Relationship Id="rId13" Type="http://schemas.openxmlformats.org/officeDocument/2006/relationships/hyperlink" Target="https://www.youtube.com/watch?v=XXKN4CLTKOc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Y053FYzX9k" TargetMode="External"/><Relationship Id="rId12" Type="http://schemas.openxmlformats.org/officeDocument/2006/relationships/hyperlink" Target="https://www.youtube.com/watch?v=bY053FYzX9k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VMVFiT2D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VMVFiT2D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cb4kbT83_s&amp;t=9s" TargetMode="External"/><Relationship Id="rId10" Type="http://schemas.openxmlformats.org/officeDocument/2006/relationships/hyperlink" Target="https://www.youtube.com/watch?v=Zcb4kbT83_s&amp;t=9s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7YDJz37QLs" TargetMode="External"/><Relationship Id="rId14" Type="http://schemas.openxmlformats.org/officeDocument/2006/relationships/hyperlink" Target="https://www.youtube.com/watch?v=F7YDJz37Q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Danyla Lima</cp:lastModifiedBy>
  <cp:revision>2</cp:revision>
  <dcterms:created xsi:type="dcterms:W3CDTF">2020-12-11T11:14:00Z</dcterms:created>
  <dcterms:modified xsi:type="dcterms:W3CDTF">2020-12-11T11:14:00Z</dcterms:modified>
</cp:coreProperties>
</file>