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034F794B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844F43">
                              <w:rPr>
                                <w:sz w:val="28"/>
                                <w:szCs w:val="28"/>
                              </w:rPr>
                              <w:t xml:space="preserve">, DANYLA E </w:t>
                            </w:r>
                            <w:r w:rsidR="00CF329C">
                              <w:rPr>
                                <w:sz w:val="28"/>
                                <w:szCs w:val="28"/>
                              </w:rPr>
                              <w:t>DÉ</w:t>
                            </w:r>
                            <w:r w:rsidR="00844F43">
                              <w:rPr>
                                <w:sz w:val="28"/>
                                <w:szCs w:val="28"/>
                              </w:rPr>
                              <w:t xml:space="preserve">BORA </w:t>
                            </w:r>
                          </w:p>
                          <w:p w14:paraId="6413E140" w14:textId="5586E4D5" w:rsidR="009233BF" w:rsidRDefault="00844F43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QUINTA-FEIRA</w:t>
                            </w:r>
                          </w:p>
                          <w:p w14:paraId="69A9F803" w14:textId="602A6969" w:rsidR="001A4068" w:rsidRDefault="00844F43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69BC5232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</w:t>
                            </w:r>
                            <w:r w:rsidRPr="00844F4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44F4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844F43" w:rsidRPr="00844F4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oordenação motora e oralidade</w:t>
                            </w:r>
                            <w:r w:rsidR="0001163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DDE6DF" w14:textId="59330132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5F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Xuxa - Imitando os animais</w:t>
                            </w:r>
                          </w:p>
                          <w:p w14:paraId="797B9327" w14:textId="62123294" w:rsidR="00247DA3" w:rsidRPr="004C456E" w:rsidRDefault="0001163C" w:rsidP="00247DA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47DA3" w:rsidRPr="004C456E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https://www.youtube.com/watch?v=JVMVFiT2DAI</w:t>
                              </w:r>
                            </w:hyperlink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D22E5A" w14:textId="5AABBE14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4F43">
                              <w:rPr>
                                <w:sz w:val="28"/>
                                <w:szCs w:val="28"/>
                              </w:rPr>
                              <w:t xml:space="preserve">O elefante caiu. Autor: </w:t>
                            </w:r>
                            <w:hyperlink r:id="rId11" w:history="1">
                              <w:r w:rsidR="00844F43" w:rsidRPr="00844F43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IVAN ZIGG</w:t>
                              </w:r>
                            </w:hyperlink>
                          </w:p>
                          <w:p w14:paraId="7F0F0FD1" w14:textId="77777777" w:rsidR="00844F43" w:rsidRDefault="00432095" w:rsidP="00A6710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F43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844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844F43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844F43" w:rsidRPr="00844F43">
                              <w:rPr>
                                <w:sz w:val="28"/>
                                <w:szCs w:val="28"/>
                              </w:rPr>
                              <w:t>37 e 39</w:t>
                            </w:r>
                            <w:r w:rsidR="00AC0C50" w:rsidRPr="00844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46A0B512" w14:textId="7B2CC1AD" w:rsidR="00AC64F2" w:rsidRPr="00844F43" w:rsidRDefault="00AC64F2" w:rsidP="00A6710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F43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4AB1B9E9" w14:textId="2DB47EB3" w:rsidR="00844F43" w:rsidRDefault="009233BF" w:rsidP="005429D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44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844F43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844F43" w:rsidRPr="00844F43">
                              <w:rPr>
                                <w:sz w:val="28"/>
                                <w:szCs w:val="28"/>
                              </w:rPr>
                              <w:t xml:space="preserve"> Informática</w:t>
                            </w:r>
                            <w:r w:rsidR="00844F43">
                              <w:rPr>
                                <w:sz w:val="28"/>
                                <w:szCs w:val="28"/>
                              </w:rPr>
                              <w:t>. Blog Jean.</w:t>
                            </w:r>
                          </w:p>
                          <w:p w14:paraId="1E0944AA" w14:textId="7A5FDD17" w:rsidR="002F7B76" w:rsidRPr="00844F43" w:rsidRDefault="00AC0C50" w:rsidP="005429D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44F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844F43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844F4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 w:rsidRPr="00844F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19E" w:rsidRPr="00844F43">
                              <w:rPr>
                                <w:sz w:val="28"/>
                                <w:szCs w:val="28"/>
                              </w:rPr>
                              <w:t>Mundo Bita - Viajar pelo Safari</w:t>
                            </w:r>
                          </w:p>
                          <w:p w14:paraId="6115F41E" w14:textId="5174EB40" w:rsidR="0064319E" w:rsidRPr="004C456E" w:rsidRDefault="0001163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2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https://www.youtube.com/watch?v=9WFYuIu7BKA</w:t>
                              </w:r>
                            </w:hyperlink>
                            <w:r w:rsidR="0064319E" w:rsidRPr="004C456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14:paraId="656ACEBF" w14:textId="5A43B28A" w:rsidR="00844F43" w:rsidRDefault="00844F43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44F43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Som dos Animais Selvagens - Conheça os animais da Selva</w:t>
                            </w:r>
                          </w:p>
                          <w:p w14:paraId="72253B7C" w14:textId="1F0B6716" w:rsidR="00FE662E" w:rsidRDefault="00FE662E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FE662E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https://www.youtube.com/watch?v=F7YDJz37QLs&amp;list=RDF7YDJz37QLs&amp;start_radio=1</w:t>
                            </w:r>
                          </w:p>
                          <w:p w14:paraId="539A9CBF" w14:textId="3D29A058" w:rsidR="002F7B76" w:rsidRPr="004C456E" w:rsidRDefault="0064230F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7DA3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DANÇA DA IMITAÇÃO</w:t>
                            </w:r>
                          </w:p>
                          <w:p w14:paraId="00F9223F" w14:textId="38F7A9E9" w:rsidR="0064319E" w:rsidRPr="004C456E" w:rsidRDefault="0001163C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64319E" w:rsidRPr="004C456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https://www.youtube.com/watch?v=iIkk2hVajZQ</w:t>
                              </w:r>
                            </w:hyperlink>
                            <w:r w:rsidR="0064319E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034F794B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844F43">
                        <w:rPr>
                          <w:sz w:val="28"/>
                          <w:szCs w:val="28"/>
                        </w:rPr>
                        <w:t xml:space="preserve">, DANYLA E </w:t>
                      </w:r>
                      <w:r w:rsidR="00CF329C">
                        <w:rPr>
                          <w:sz w:val="28"/>
                          <w:szCs w:val="28"/>
                        </w:rPr>
                        <w:t>DÉ</w:t>
                      </w:r>
                      <w:r w:rsidR="00844F43">
                        <w:rPr>
                          <w:sz w:val="28"/>
                          <w:szCs w:val="28"/>
                        </w:rPr>
                        <w:t xml:space="preserve">BORA </w:t>
                      </w:r>
                    </w:p>
                    <w:p w14:paraId="6413E140" w14:textId="5586E4D5" w:rsidR="009233BF" w:rsidRDefault="00844F43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QUINTA-FEIRA</w:t>
                      </w:r>
                    </w:p>
                    <w:p w14:paraId="69A9F803" w14:textId="602A6969" w:rsidR="001A4068" w:rsidRDefault="00844F43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69BC5232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</w:t>
                      </w:r>
                      <w:r w:rsidRPr="00844F4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844F4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</w:t>
                      </w:r>
                      <w:r w:rsidR="00844F43" w:rsidRPr="00844F4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oordenação motora e oralidade</w:t>
                      </w:r>
                      <w:r w:rsidR="0001163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6EDDE6DF" w14:textId="59330132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75F7" w:rsidRPr="004C456E">
                        <w:rPr>
                          <w:bCs/>
                          <w:sz w:val="28"/>
                          <w:szCs w:val="28"/>
                        </w:rPr>
                        <w:t>Xuxa - Imitando os animais</w:t>
                      </w:r>
                    </w:p>
                    <w:p w14:paraId="797B9327" w14:textId="62123294" w:rsidR="00247DA3" w:rsidRPr="004C456E" w:rsidRDefault="0001163C" w:rsidP="00247DA3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hyperlink r:id="rId14" w:history="1">
                        <w:r w:rsidR="00247DA3" w:rsidRPr="004C456E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https://www.youtube.com/watch?v=JVMVFiT2DAI</w:t>
                        </w:r>
                      </w:hyperlink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D22E5A" w14:textId="5AABBE14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4F43">
                        <w:rPr>
                          <w:sz w:val="28"/>
                          <w:szCs w:val="28"/>
                        </w:rPr>
                        <w:t xml:space="preserve">O elefante caiu. Autor: </w:t>
                      </w:r>
                      <w:hyperlink r:id="rId15" w:history="1">
                        <w:r w:rsidR="00844F43" w:rsidRPr="00844F43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IVAN ZIGG</w:t>
                        </w:r>
                      </w:hyperlink>
                    </w:p>
                    <w:p w14:paraId="7F0F0FD1" w14:textId="77777777" w:rsidR="00844F43" w:rsidRDefault="00432095" w:rsidP="00A6710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4F43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844F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844F43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844F43" w:rsidRPr="00844F43">
                        <w:rPr>
                          <w:sz w:val="28"/>
                          <w:szCs w:val="28"/>
                        </w:rPr>
                        <w:t>37 e 39</w:t>
                      </w:r>
                      <w:r w:rsidR="00AC0C50" w:rsidRPr="00844F43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46A0B512" w14:textId="7B2CC1AD" w:rsidR="00AC64F2" w:rsidRPr="00844F43" w:rsidRDefault="00AC64F2" w:rsidP="00A6710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4F43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4AB1B9E9" w14:textId="2DB47EB3" w:rsidR="00844F43" w:rsidRDefault="009233BF" w:rsidP="005429D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44F43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844F43">
                        <w:rPr>
                          <w:sz w:val="28"/>
                          <w:szCs w:val="28"/>
                        </w:rPr>
                        <w:t>Aula de</w:t>
                      </w:r>
                      <w:r w:rsidR="00844F43" w:rsidRPr="00844F43">
                        <w:rPr>
                          <w:sz w:val="28"/>
                          <w:szCs w:val="28"/>
                        </w:rPr>
                        <w:t xml:space="preserve"> Informática</w:t>
                      </w:r>
                      <w:r w:rsidR="00844F43">
                        <w:rPr>
                          <w:sz w:val="28"/>
                          <w:szCs w:val="28"/>
                        </w:rPr>
                        <w:t>. Blog Jean.</w:t>
                      </w:r>
                    </w:p>
                    <w:p w14:paraId="1E0944AA" w14:textId="7A5FDD17" w:rsidR="002F7B76" w:rsidRPr="00844F43" w:rsidRDefault="00AC0C50" w:rsidP="005429D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44F43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844F43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844F4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 w:rsidRPr="00844F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319E" w:rsidRPr="00844F43">
                        <w:rPr>
                          <w:sz w:val="28"/>
                          <w:szCs w:val="28"/>
                        </w:rPr>
                        <w:t>Mundo Bita - Viajar pelo Safari</w:t>
                      </w:r>
                    </w:p>
                    <w:p w14:paraId="6115F41E" w14:textId="5174EB40" w:rsidR="0064319E" w:rsidRPr="004C456E" w:rsidRDefault="0001163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6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https://www.youtube.com/watch?v=9WFYuIu7BKA</w:t>
                        </w:r>
                      </w:hyperlink>
                      <w:r w:rsidR="0064319E" w:rsidRPr="004C456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14:paraId="656ACEBF" w14:textId="5A43B28A" w:rsidR="00844F43" w:rsidRDefault="00844F43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844F43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Som dos Animais Selvagens - Conheça os animais da Selva</w:t>
                      </w:r>
                    </w:p>
                    <w:p w14:paraId="72253B7C" w14:textId="1F0B6716" w:rsidR="00FE662E" w:rsidRDefault="00FE662E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FE662E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https://www.youtube.com/watch?v=F7YDJz37QLs&amp;list=RDF7YDJz37QLs&amp;start_radio=1</w:t>
                      </w:r>
                    </w:p>
                    <w:p w14:paraId="539A9CBF" w14:textId="3D29A058" w:rsidR="002F7B76" w:rsidRPr="004C456E" w:rsidRDefault="0064230F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47DA3" w:rsidRPr="004C456E">
                        <w:rPr>
                          <w:bCs/>
                          <w:sz w:val="28"/>
                          <w:szCs w:val="28"/>
                        </w:rPr>
                        <w:t>DANÇA DA IMITAÇÃO</w:t>
                      </w:r>
                    </w:p>
                    <w:p w14:paraId="00F9223F" w14:textId="38F7A9E9" w:rsidR="0064319E" w:rsidRPr="004C456E" w:rsidRDefault="0001163C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="0064319E" w:rsidRPr="004C456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https://www.youtube.com/watch?v=iIkk2hVajZQ</w:t>
                        </w:r>
                      </w:hyperlink>
                      <w:r w:rsidR="0064319E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0FD0" w14:textId="77777777" w:rsidR="007C69BA" w:rsidRDefault="007C69BA" w:rsidP="009233BF">
      <w:pPr>
        <w:spacing w:after="0" w:line="240" w:lineRule="auto"/>
      </w:pPr>
      <w:r>
        <w:separator/>
      </w:r>
    </w:p>
  </w:endnote>
  <w:endnote w:type="continuationSeparator" w:id="0">
    <w:p w14:paraId="7F69C5A3" w14:textId="77777777" w:rsidR="007C69BA" w:rsidRDefault="007C69BA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CB46" w14:textId="77777777" w:rsidR="007C69BA" w:rsidRDefault="007C69BA" w:rsidP="009233BF">
      <w:pPr>
        <w:spacing w:after="0" w:line="240" w:lineRule="auto"/>
      </w:pPr>
      <w:r>
        <w:separator/>
      </w:r>
    </w:p>
  </w:footnote>
  <w:footnote w:type="continuationSeparator" w:id="0">
    <w:p w14:paraId="7E64545F" w14:textId="77777777" w:rsidR="007C69BA" w:rsidRDefault="007C69BA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163C"/>
    <w:rsid w:val="00014375"/>
    <w:rsid w:val="000B323F"/>
    <w:rsid w:val="000C661B"/>
    <w:rsid w:val="000E5F63"/>
    <w:rsid w:val="00183C6A"/>
    <w:rsid w:val="001A4068"/>
    <w:rsid w:val="001B06C3"/>
    <w:rsid w:val="001D2FB3"/>
    <w:rsid w:val="00247DA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622AF6"/>
    <w:rsid w:val="0064230F"/>
    <w:rsid w:val="0064319E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C69BA"/>
    <w:rsid w:val="007F296D"/>
    <w:rsid w:val="008264E3"/>
    <w:rsid w:val="0083138B"/>
    <w:rsid w:val="00844F43"/>
    <w:rsid w:val="008A6E30"/>
    <w:rsid w:val="00907F1D"/>
    <w:rsid w:val="009233BF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CF329C"/>
    <w:rsid w:val="00D13B61"/>
    <w:rsid w:val="00D16239"/>
    <w:rsid w:val="00D72EB3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4D60"/>
    <w:rsid w:val="00F55872"/>
    <w:rsid w:val="00FA2880"/>
    <w:rsid w:val="00FB5283"/>
    <w:rsid w:val="00FC6E14"/>
    <w:rsid w:val="00FE662E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4F4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Ikk2hVajZ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WFYuIu7BKA" TargetMode="External"/><Relationship Id="rId17" Type="http://schemas.openxmlformats.org/officeDocument/2006/relationships/hyperlink" Target="https://www.youtube.com/watch?v=iIkk2hVaj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WFYuIu7B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xsrf=ALeKk01Aj_xHHR5tnACeonisjTvXHPt1HQ:1606220560729&amp;q=o+elefante+caiu+ivan+zigg&amp;stick=H4sIAAAAAAAAAOPgE-LRT9c3NDSuKMtOripSgvIKK8zjTTK0ZLKTrfST8vOz9cuLMktKUvPiy_OLsq0SS0sy8osWsUrmK6TmpKYl5pWkKiQnZpYqZJYl5ilUZaan72BlBAAkkSmHWwAAAA&amp;sa=X&amp;ved=2ahUKEwjbx8_vlZvtAhUkDrkGHX89CC0QmxMoATAeegQIBR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sxsrf=ALeKk01Aj_xHHR5tnACeonisjTvXHPt1HQ:1606220560729&amp;q=o+elefante+caiu+ivan+zigg&amp;stick=H4sIAAAAAAAAAOPgE-LRT9c3NDSuKMtOripSgvIKK8zjTTK0ZLKTrfST8vOz9cuLMktKUvPiy_OLsq0SS0sy8osWsUrmK6TmpKYl5pWkKiQnZpYqZJYl5ilUZaan72BlBAAkkSmHWwAAAA&amp;sa=X&amp;ved=2ahUKEwjbx8_vlZvtAhUkDrkGHX89CC0QmxMoATAeegQIBRAD" TargetMode="External"/><Relationship Id="rId10" Type="http://schemas.openxmlformats.org/officeDocument/2006/relationships/hyperlink" Target="https://www.youtube.com/watch?v=JVMVFiT2D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JVMVFiT2DA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7B25-5A55-4C60-804B-EC406EE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Danyla Lima</cp:lastModifiedBy>
  <cp:revision>4</cp:revision>
  <dcterms:created xsi:type="dcterms:W3CDTF">2020-11-24T12:35:00Z</dcterms:created>
  <dcterms:modified xsi:type="dcterms:W3CDTF">2020-12-03T13:30:00Z</dcterms:modified>
</cp:coreProperties>
</file>